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2FBB44C" w:rsidR="003267DC" w:rsidRPr="00407DD7" w:rsidRDefault="006B626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太良町長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>
      <w:bookmarkStart w:id="0" w:name="_GoBack"/>
      <w:bookmarkEnd w:id="0"/>
    </w:p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B626E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2022-04-14T04:06:00Z</dcterms:modified>
</cp:coreProperties>
</file>