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AD7DBD9" w:rsidR="00427765" w:rsidRDefault="00B431CC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太良町長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bookmarkStart w:id="0" w:name="_GoBack"/>
      <w:bookmarkEnd w:id="0"/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431CC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4F1D-C725-47CF-81F8-3AB3C0C6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2023-05-01T02:57:00Z</dcterms:modified>
</cp:coreProperties>
</file>