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FAB" w:rsidRDefault="00F74FAB" w:rsidP="00F74FAB">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F74FAB" w:rsidTr="00944D5B">
        <w:tc>
          <w:tcPr>
            <w:tcW w:w="8505" w:type="dxa"/>
            <w:tcBorders>
              <w:top w:val="single" w:sz="4" w:space="0" w:color="000000"/>
              <w:left w:val="single" w:sz="4" w:space="0" w:color="000000"/>
              <w:bottom w:val="single" w:sz="4" w:space="0" w:color="000000"/>
              <w:right w:val="single" w:sz="4" w:space="0" w:color="000000"/>
            </w:tcBorders>
          </w:tcPr>
          <w:p w:rsidR="00F74FAB" w:rsidRDefault="00F74FAB" w:rsidP="00944D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F74FAB" w:rsidRDefault="00F74FAB" w:rsidP="00944D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F74FAB" w:rsidRDefault="00F74FAB" w:rsidP="00944D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F74FAB" w:rsidRDefault="00F74FAB" w:rsidP="00944D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74FAB" w:rsidRDefault="00F74FAB" w:rsidP="00944D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F74FAB" w:rsidRDefault="00F74FAB" w:rsidP="00F74FAB">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太良町長　永淵　孝幸</w:t>
            </w:r>
            <w:r>
              <w:rPr>
                <w:rFonts w:ascii="ＭＳ ゴシック" w:eastAsia="ＭＳ ゴシック" w:hAnsi="ＭＳ ゴシック" w:hint="eastAsia"/>
                <w:color w:val="000000"/>
                <w:kern w:val="0"/>
              </w:rPr>
              <w:t xml:space="preserve">　殿</w:t>
            </w:r>
          </w:p>
          <w:p w:rsidR="00F74FAB" w:rsidRDefault="00F74FAB" w:rsidP="00944D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74FAB" w:rsidRDefault="00F74FAB"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74FAB" w:rsidRDefault="00F74FAB"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F74FAB" w:rsidRDefault="00F74FAB"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74FAB" w:rsidRDefault="00F74FAB"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F74FAB" w:rsidRDefault="00F74FAB"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F74FAB" w:rsidRDefault="00F74FAB"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F74FAB" w:rsidRDefault="00F74FAB"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74FAB" w:rsidRDefault="00F74FAB"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F74FAB" w:rsidRDefault="00F74FAB"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74FAB" w:rsidRDefault="00F74FAB" w:rsidP="00944D5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74FAB" w:rsidRDefault="00F74FAB"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74FAB" w:rsidRDefault="00F74FAB"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F74FAB" w:rsidRDefault="00F74FAB"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F74FAB" w:rsidRDefault="00F74FAB"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F74FAB" w:rsidRDefault="00F74FAB"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F74FAB" w:rsidRDefault="00F74FAB"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F74FAB" w:rsidRDefault="00F74FAB"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74FAB" w:rsidRDefault="00F74FAB"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F74FAB" w:rsidRDefault="00F74FAB"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74FAB" w:rsidRDefault="00F74FAB"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F74FAB" w:rsidRDefault="00F74FAB" w:rsidP="00944D5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F74FAB" w:rsidRDefault="00F74FAB"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74FAB" w:rsidRDefault="00F74FAB" w:rsidP="00944D5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F74FAB" w:rsidRDefault="00F74FAB"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74FAB" w:rsidRDefault="00F74FAB"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F74FAB" w:rsidRDefault="00F74FAB"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hint="eastAsia"/>
                <w:color w:val="000000"/>
                <w:kern w:val="0"/>
              </w:rPr>
              <w:t xml:space="preserve">                ３</w:t>
            </w:r>
            <w:bookmarkStart w:id="0" w:name="_GoBack"/>
            <w:bookmarkEnd w:id="0"/>
          </w:p>
          <w:p w:rsidR="00F74FAB" w:rsidRDefault="00F74FAB"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74FAB" w:rsidRDefault="00F74FAB"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F74FAB" w:rsidRDefault="00F74FAB"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F74FAB" w:rsidRDefault="00F74FAB"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F74FAB" w:rsidRDefault="00F74FAB"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F74FAB" w:rsidRDefault="00F74FAB"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F74FAB" w:rsidRDefault="00F74FAB"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74FAB" w:rsidRDefault="00F74FAB"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F74FAB" w:rsidRDefault="00F74FAB" w:rsidP="00944D5B">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F74FAB" w:rsidRDefault="00F74FAB" w:rsidP="00944D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74FAB" w:rsidRDefault="00F74FAB" w:rsidP="00F74FAB">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74FAB" w:rsidRDefault="00F74FAB" w:rsidP="00F74FAB">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F74FAB" w:rsidRDefault="00F74FAB" w:rsidP="00F74FAB">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F74FAB" w:rsidRDefault="00F74FAB" w:rsidP="00F74FAB">
      <w:pPr>
        <w:suppressAutoHyphens/>
        <w:wordWrap w:val="0"/>
        <w:spacing w:line="240" w:lineRule="exact"/>
        <w:ind w:left="420" w:hangingChars="200" w:hanging="420"/>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F74FAB" w:rsidRDefault="00F74FAB" w:rsidP="00F74FA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F74FAB" w:rsidRDefault="00F74FAB" w:rsidP="00F74FA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F74FAB" w:rsidRDefault="00F74FAB" w:rsidP="00F74FAB">
      <w:pPr>
        <w:suppressAutoHyphens/>
        <w:wordWrap w:val="0"/>
        <w:spacing w:line="240" w:lineRule="exact"/>
        <w:ind w:left="420" w:hangingChars="200" w:hanging="420"/>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中認定第　　　号</w:t>
      </w:r>
    </w:p>
    <w:p w:rsidR="00F74FAB" w:rsidRDefault="00F74FAB" w:rsidP="00F74FAB">
      <w:pPr>
        <w:suppressAutoHyphens/>
        <w:wordWrap w:val="0"/>
        <w:spacing w:line="240" w:lineRule="exact"/>
        <w:ind w:left="420" w:hangingChars="200" w:hanging="420"/>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F74FAB" w:rsidRDefault="00F74FAB" w:rsidP="00F74FA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F74FAB" w:rsidRDefault="00F74FAB" w:rsidP="00F74FA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F74FAB" w:rsidRDefault="00F74FAB" w:rsidP="00F74FA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F74FAB" w:rsidRDefault="00F74FAB" w:rsidP="00F74FA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F74FAB" w:rsidRDefault="00F74FAB" w:rsidP="00F74FAB">
      <w:pPr>
        <w:suppressAutoHyphens/>
        <w:wordWrap w:val="0"/>
        <w:spacing w:line="240" w:lineRule="exact"/>
        <w:ind w:left="420" w:hangingChars="200" w:hanging="420"/>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太良町長　永　淵　孝　幸</w:t>
      </w:r>
    </w:p>
    <w:p w:rsidR="00CF7437" w:rsidRPr="00F74FAB" w:rsidRDefault="00CF7437"/>
    <w:sectPr w:rsidR="00CF7437" w:rsidRPr="00F74FAB" w:rsidSect="00F74FAB">
      <w:pgSz w:w="11906" w:h="16838"/>
      <w:pgMar w:top="397" w:right="1701" w:bottom="3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30D" w:rsidRDefault="00BC130D" w:rsidP="00F74FAB">
      <w:r>
        <w:separator/>
      </w:r>
    </w:p>
  </w:endnote>
  <w:endnote w:type="continuationSeparator" w:id="0">
    <w:p w:rsidR="00BC130D" w:rsidRDefault="00BC130D" w:rsidP="00F7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30D" w:rsidRDefault="00BC130D" w:rsidP="00F74FAB">
      <w:r>
        <w:separator/>
      </w:r>
    </w:p>
  </w:footnote>
  <w:footnote w:type="continuationSeparator" w:id="0">
    <w:p w:rsidR="00BC130D" w:rsidRDefault="00BC130D" w:rsidP="00F74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20"/>
    <w:rsid w:val="00645620"/>
    <w:rsid w:val="00BC130D"/>
    <w:rsid w:val="00CF7437"/>
    <w:rsid w:val="00F74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A10646"/>
  <w15:chartTrackingRefBased/>
  <w15:docId w15:val="{FA9FD32D-E1B5-45E2-878A-8BD821AD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FA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FAB"/>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F74FAB"/>
  </w:style>
  <w:style w:type="paragraph" w:styleId="a5">
    <w:name w:val="footer"/>
    <w:basedOn w:val="a"/>
    <w:link w:val="a6"/>
    <w:uiPriority w:val="99"/>
    <w:unhideWhenUsed/>
    <w:rsid w:val="00F74FAB"/>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F74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sdcadmin</dc:creator>
  <cp:keywords/>
  <dc:description/>
  <cp:lastModifiedBy>sdcadmin</cp:lastModifiedBy>
  <cp:revision>2</cp:revision>
  <dcterms:created xsi:type="dcterms:W3CDTF">2020-04-02T04:45:00Z</dcterms:created>
  <dcterms:modified xsi:type="dcterms:W3CDTF">2020-04-02T04:48:00Z</dcterms:modified>
</cp:coreProperties>
</file>