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24080152_m" recolor="t" type="frame"/>
    </v:background>
  </w:background>
  <w:body>
    <w:p w:rsidR="00D378A1" w:rsidRDefault="000525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DE520" wp14:editId="2AABC0E3">
                <wp:simplePos x="0" y="0"/>
                <wp:positionH relativeFrom="column">
                  <wp:posOffset>-27305</wp:posOffset>
                </wp:positionH>
                <wp:positionV relativeFrom="paragraph">
                  <wp:posOffset>8890</wp:posOffset>
                </wp:positionV>
                <wp:extent cx="7082155" cy="2668555"/>
                <wp:effectExtent l="0" t="38100" r="0" b="368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155" cy="266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78A1" w:rsidRPr="00C64229" w:rsidRDefault="00D378A1" w:rsidP="00DE35A7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64229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太良町</w:t>
                            </w:r>
                            <w:r w:rsidR="00C73D56" w:rsidRPr="00C64229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55D5C" w:rsidRPr="00C64229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お</w:t>
                            </w:r>
                            <w:r w:rsidR="00555D5C">
                              <w:rPr>
                                <w:rFonts w:ascii="UD デジタル 教科書体 NP-B" w:eastAsia="UD デジタル 教科書体 NP-B"/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142"/>
                                  <w:hpsBaseText w:val="144"/>
                                  <w:lid w:val="ja-JP"/>
                                </w:rubyPr>
                                <w:rt>
                                  <w:r w:rsidR="00555D5C" w:rsidRPr="00555D5C">
                                    <w:rPr>
                                      <w:rFonts w:ascii="UD デジタル 教科書体 NP-B" w:eastAsia="UD デジタル 教科書体 NP-B"/>
                                      <w:b/>
                                      <w:color w:val="70AD47"/>
                                      <w:spacing w:val="10"/>
                                      <w:sz w:val="40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すずみどころ</w:t>
                                  </w:r>
                                </w:rt>
                                <w:rubyBase>
                                  <w:r w:rsidR="00555D5C">
                                    <w:rPr>
                                      <w:rFonts w:ascii="UD デジタル 教科書体 NP-B" w:eastAsia="UD デジタル 教科書体 NP-B"/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涼処</w:t>
                                  </w:r>
                                </w:rubyBase>
                              </w:ruby>
                            </w:r>
                          </w:p>
                          <w:p w:rsidR="00D378A1" w:rsidRPr="00C64229" w:rsidRDefault="00C73D56" w:rsidP="00C73D56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64229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　　　　  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DE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15pt;margin-top:.7pt;width:557.65pt;height:2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" filled="f" stroked="f">
                <v:textbox inset="5.85pt,.7pt,5.85pt,.7pt">
                  <w:txbxContent>
                    <w:p w:rsidR="00D378A1" w:rsidRPr="00C64229" w:rsidRDefault="00D378A1" w:rsidP="00DE35A7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b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64229">
                        <w:rPr>
                          <w:rFonts w:ascii="UD デジタル 教科書体 NP-B" w:eastAsia="UD デジタル 教科書体 NP-B" w:hint="eastAsia"/>
                          <w:b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太良町</w:t>
                      </w:r>
                      <w:r w:rsidR="00C73D56" w:rsidRPr="00C64229">
                        <w:rPr>
                          <w:rFonts w:ascii="UD デジタル 教科書体 NP-B" w:eastAsia="UD デジタル 教科書体 NP-B" w:hint="eastAsia"/>
                          <w:b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555D5C" w:rsidRPr="00C64229">
                        <w:rPr>
                          <w:rFonts w:ascii="UD デジタル 教科書体 NP-B" w:eastAsia="UD デジタル 教科書体 NP-B" w:hint="eastAsia"/>
                          <w:b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お</w:t>
                      </w:r>
                      <w:r w:rsidR="00555D5C">
                        <w:rPr>
                          <w:rFonts w:ascii="UD デジタル 教科書体 NP-B" w:eastAsia="UD デジタル 教科書体 NP-B"/>
                          <w:b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40"/>
                            <w:hpsRaise w:val="142"/>
                            <w:hpsBaseText w:val="144"/>
                            <w:lid w:val="ja-JP"/>
                          </w:rubyPr>
                          <w:rt>
                            <w:r w:rsidR="00555D5C" w:rsidRPr="00555D5C">
                              <w:rPr>
                                <w:rFonts w:ascii="UD デジタル 教科書体 NP-B" w:eastAsia="UD デジタル 教科書体 NP-B"/>
                                <w:b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すずみどころ</w:t>
                            </w:r>
                          </w:rt>
                          <w:rubyBase>
                            <w:r w:rsidR="00555D5C">
                              <w:rPr>
                                <w:rFonts w:ascii="UD デジタル 教科書体 NP-B" w:eastAsia="UD デジタル 教科書体 NP-B"/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涼処</w:t>
                            </w:r>
                          </w:rubyBase>
                        </w:ruby>
                      </w:r>
                    </w:p>
                    <w:p w:rsidR="00D378A1" w:rsidRPr="00C64229" w:rsidRDefault="00C73D56" w:rsidP="00C73D56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64229">
                        <w:rPr>
                          <w:rFonts w:ascii="UD デジタル 教科書体 NP-B" w:eastAsia="UD デジタル 教科書体 NP-B" w:hint="eastAsia"/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　　　　  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D378A1" w:rsidRDefault="00D378A1"/>
    <w:p w:rsidR="00D378A1" w:rsidRDefault="00D378A1"/>
    <w:p w:rsidR="00D378A1" w:rsidRDefault="00D378A1"/>
    <w:p w:rsidR="00D378A1" w:rsidRDefault="00D378A1"/>
    <w:p w:rsidR="00D378A1" w:rsidRDefault="00D378A1"/>
    <w:p w:rsidR="00D378A1" w:rsidRDefault="00D378A1"/>
    <w:p w:rsidR="00D378A1" w:rsidRDefault="00D378A1"/>
    <w:p w:rsidR="00D378A1" w:rsidRDefault="00D378A1"/>
    <w:p w:rsidR="00D378A1" w:rsidRDefault="00D378A1"/>
    <w:p w:rsidR="003D0E04" w:rsidRDefault="003D0E04" w:rsidP="00634349">
      <w:pPr>
        <w:spacing w:line="0" w:lineRule="atLeast"/>
        <w:rPr>
          <w:rFonts w:ascii="UD デジタル 教科書体 NP-B" w:eastAsia="UD デジタル 教科書体 NP-B"/>
          <w:sz w:val="36"/>
        </w:rPr>
      </w:pPr>
    </w:p>
    <w:p w:rsidR="006B43D7" w:rsidRDefault="00B64C57" w:rsidP="00B64C57">
      <w:pPr>
        <w:spacing w:line="0" w:lineRule="atLeast"/>
        <w:ind w:firstLineChars="700" w:firstLine="2520"/>
        <w:rPr>
          <w:rFonts w:ascii="UD デジタル 教科書体 NP-B" w:eastAsia="UD デジタル 教科書体 NP-B"/>
          <w:sz w:val="36"/>
        </w:rPr>
      </w:pPr>
      <w:r>
        <w:rPr>
          <w:rFonts w:ascii="UD デジタル 教科書体 NP-B" w:eastAsia="UD デジタル 教科書体 NP-B" w:hint="eastAsia"/>
          <w:sz w:val="36"/>
        </w:rPr>
        <w:t>町では、猛暑による</w:t>
      </w:r>
      <w:r w:rsidR="00C73D56">
        <w:rPr>
          <w:rFonts w:ascii="UD デジタル 教科書体 NP-B" w:eastAsia="UD デジタル 教科書体 NP-B" w:hint="eastAsia"/>
          <w:sz w:val="36"/>
        </w:rPr>
        <w:t>熱中症対策</w:t>
      </w:r>
      <w:r>
        <w:rPr>
          <w:rFonts w:ascii="UD デジタル 教科書体 NP-B" w:eastAsia="UD デジタル 教科書体 NP-B" w:hint="eastAsia"/>
          <w:sz w:val="36"/>
        </w:rPr>
        <w:t>として、</w:t>
      </w:r>
    </w:p>
    <w:p w:rsidR="006B43D7" w:rsidRDefault="00C73D56" w:rsidP="00B64C57">
      <w:pPr>
        <w:spacing w:line="0" w:lineRule="atLeast"/>
        <w:ind w:firstLineChars="700" w:firstLine="2520"/>
        <w:rPr>
          <w:rFonts w:ascii="UD デジタル 教科書体 NP-B" w:eastAsia="UD デジタル 教科書体 NP-B"/>
          <w:sz w:val="36"/>
        </w:rPr>
      </w:pPr>
      <w:r>
        <w:rPr>
          <w:rFonts w:ascii="UD デジタル 教科書体 NP-B" w:eastAsia="UD デジタル 教科書体 NP-B" w:hint="eastAsia"/>
          <w:sz w:val="36"/>
        </w:rPr>
        <w:t>町内の公共施設4か所を</w:t>
      </w:r>
      <w:r w:rsidR="00B64C57">
        <w:rPr>
          <w:rFonts w:ascii="UD デジタル 教科書体 NP-B" w:eastAsia="UD デジタル 教科書体 NP-B" w:hint="eastAsia"/>
          <w:sz w:val="36"/>
        </w:rPr>
        <w:t>6/1～10/23</w:t>
      </w:r>
    </w:p>
    <w:p w:rsidR="00D378A1" w:rsidRPr="00634349" w:rsidRDefault="00B64C57" w:rsidP="00B64C57">
      <w:pPr>
        <w:spacing w:line="0" w:lineRule="atLeast"/>
        <w:ind w:firstLineChars="700" w:firstLine="2520"/>
        <w:rPr>
          <w:rFonts w:ascii="UD デジタル 教科書体 NP-B" w:eastAsia="UD デジタル 教科書体 NP-B"/>
          <w:sz w:val="36"/>
        </w:rPr>
      </w:pPr>
      <w:r>
        <w:rPr>
          <w:rFonts w:ascii="UD デジタル 教科書体 NP-B" w:eastAsia="UD デジタル 教科書体 NP-B" w:hint="eastAsia"/>
          <w:sz w:val="36"/>
        </w:rPr>
        <w:t>まで、</w:t>
      </w:r>
      <w:r w:rsidR="00556279">
        <w:rPr>
          <w:rFonts w:ascii="UD デジタル 教科書体 NP-B" w:eastAsia="UD デジタル 教科書体 NP-B" w:hint="eastAsia"/>
          <w:sz w:val="36"/>
        </w:rPr>
        <w:t>熱中症予防休憩</w:t>
      </w:r>
      <w:r w:rsidR="00C73D56">
        <w:rPr>
          <w:rFonts w:ascii="UD デジタル 教科書体 NP-B" w:eastAsia="UD デジタル 教科書体 NP-B" w:hint="eastAsia"/>
          <w:sz w:val="36"/>
        </w:rPr>
        <w:t>所として開放します。</w:t>
      </w:r>
    </w:p>
    <w:tbl>
      <w:tblPr>
        <w:tblStyle w:val="a3"/>
        <w:tblpPr w:leftFromText="142" w:rightFromText="142" w:vertAnchor="text" w:horzAnchor="margin" w:tblpXSpec="center" w:tblpY="357"/>
        <w:tblW w:w="9776" w:type="dxa"/>
        <w:tblLook w:val="04A0" w:firstRow="1" w:lastRow="0" w:firstColumn="1" w:lastColumn="0" w:noHBand="0" w:noVBand="1"/>
      </w:tblPr>
      <w:tblGrid>
        <w:gridCol w:w="2547"/>
        <w:gridCol w:w="2977"/>
        <w:gridCol w:w="2126"/>
        <w:gridCol w:w="2126"/>
      </w:tblGrid>
      <w:tr w:rsidR="00B64C57" w:rsidTr="00B64C57">
        <w:tc>
          <w:tcPr>
            <w:tcW w:w="2547" w:type="dxa"/>
            <w:shd w:val="clear" w:color="auto" w:fill="C9C9C9" w:themeFill="accent3" w:themeFillTint="99"/>
          </w:tcPr>
          <w:p w:rsidR="00B64C57" w:rsidRPr="0060102F" w:rsidRDefault="00B64C57" w:rsidP="00B64C57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>場所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:rsidR="00B64C57" w:rsidRPr="0060102F" w:rsidRDefault="00B64C57" w:rsidP="00B64C57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>開館日・開館時間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:rsidR="00B64C57" w:rsidRPr="0060102F" w:rsidRDefault="00B64C57" w:rsidP="00B64C57">
            <w:pPr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>連絡先（0954）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:rsidR="00B64C57" w:rsidRPr="0060102F" w:rsidRDefault="00B64C57" w:rsidP="00B64C57">
            <w:pPr>
              <w:ind w:firstLineChars="100" w:firstLine="220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飲食について</w:t>
            </w:r>
          </w:p>
        </w:tc>
      </w:tr>
      <w:tr w:rsidR="00B64C57" w:rsidTr="00B64C57">
        <w:tc>
          <w:tcPr>
            <w:tcW w:w="2547" w:type="dxa"/>
            <w:shd w:val="clear" w:color="auto" w:fill="FFFFFF" w:themeFill="background1"/>
            <w:vAlign w:val="center"/>
          </w:tcPr>
          <w:p w:rsidR="00B64C57" w:rsidRPr="0060102F" w:rsidRDefault="00B64C57" w:rsidP="00B64C57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太良町役場</w:t>
            </w:r>
            <w:r w:rsidRPr="0060102F">
              <w:rPr>
                <w:rFonts w:ascii="UD デジタル 教科書体 NP-B" w:eastAsia="UD デジタル 教科書体 NP-B" w:hint="eastAsia"/>
                <w:sz w:val="22"/>
              </w:rPr>
              <w:t>1階ロビー</w:t>
            </w:r>
          </w:p>
        </w:tc>
        <w:tc>
          <w:tcPr>
            <w:tcW w:w="2977" w:type="dxa"/>
            <w:shd w:val="clear" w:color="auto" w:fill="FFFFFF" w:themeFill="background1"/>
          </w:tcPr>
          <w:p w:rsidR="00B64C57" w:rsidRPr="0060102F" w:rsidRDefault="00B64C57" w:rsidP="00B64C57">
            <w:pPr>
              <w:spacing w:line="0" w:lineRule="atLeast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 xml:space="preserve">月～金　</w:t>
            </w:r>
          </w:p>
          <w:p w:rsidR="00B64C57" w:rsidRPr="0060102F" w:rsidRDefault="00B64C57" w:rsidP="00B64C57">
            <w:pPr>
              <w:spacing w:line="0" w:lineRule="atLeast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>８時３０分～１７時１５分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64C57" w:rsidRPr="0060102F" w:rsidRDefault="00B64C57" w:rsidP="00B64C57">
            <w:pPr>
              <w:ind w:firstLineChars="200" w:firstLine="440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>67-0129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64C57" w:rsidRPr="0060102F" w:rsidRDefault="00B64C57" w:rsidP="00B64C57">
            <w:pPr>
              <w:ind w:firstLineChars="300" w:firstLine="660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可能</w:t>
            </w:r>
          </w:p>
        </w:tc>
      </w:tr>
      <w:tr w:rsidR="00B64C57" w:rsidTr="00B64C57">
        <w:tc>
          <w:tcPr>
            <w:tcW w:w="2547" w:type="dxa"/>
            <w:shd w:val="clear" w:color="auto" w:fill="FFFFFF" w:themeFill="background1"/>
            <w:vAlign w:val="center"/>
          </w:tcPr>
          <w:p w:rsidR="00B64C57" w:rsidRPr="0060102F" w:rsidRDefault="00B64C57" w:rsidP="00B64C57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>しおさい館ロビー</w:t>
            </w:r>
          </w:p>
        </w:tc>
        <w:tc>
          <w:tcPr>
            <w:tcW w:w="2977" w:type="dxa"/>
            <w:shd w:val="clear" w:color="auto" w:fill="FFFFFF" w:themeFill="background1"/>
          </w:tcPr>
          <w:p w:rsidR="00556279" w:rsidRDefault="00B64C57" w:rsidP="00B64C57">
            <w:pPr>
              <w:spacing w:line="0" w:lineRule="atLeast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 xml:space="preserve">火～土　</w:t>
            </w:r>
          </w:p>
          <w:p w:rsidR="00B64C57" w:rsidRPr="0060102F" w:rsidRDefault="00B64C57" w:rsidP="00B64C57">
            <w:pPr>
              <w:spacing w:line="0" w:lineRule="atLeast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>8時30分～</w:t>
            </w:r>
            <w:r w:rsidR="00556279" w:rsidRPr="0060102F">
              <w:rPr>
                <w:rFonts w:ascii="UD デジタル 教科書体 NP-B" w:eastAsia="UD デジタル 教科書体 NP-B" w:hint="eastAsia"/>
                <w:sz w:val="22"/>
              </w:rPr>
              <w:t>１７時１５分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64C57" w:rsidRPr="0060102F" w:rsidRDefault="00B64C57" w:rsidP="00B64C57">
            <w:pPr>
              <w:ind w:firstLineChars="200" w:firstLine="440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>67-0410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64C57" w:rsidRPr="0060102F" w:rsidRDefault="00B64C57" w:rsidP="00B64C57">
            <w:pPr>
              <w:ind w:firstLineChars="300" w:firstLine="660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可能</w:t>
            </w:r>
          </w:p>
        </w:tc>
      </w:tr>
      <w:tr w:rsidR="00B64C57" w:rsidTr="00B64C57">
        <w:tc>
          <w:tcPr>
            <w:tcW w:w="2547" w:type="dxa"/>
            <w:shd w:val="clear" w:color="auto" w:fill="FFFFFF" w:themeFill="background1"/>
            <w:vAlign w:val="center"/>
          </w:tcPr>
          <w:p w:rsidR="00B64C57" w:rsidRPr="0060102F" w:rsidRDefault="00B64C57" w:rsidP="00B64C57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>大浦公民館</w:t>
            </w:r>
          </w:p>
        </w:tc>
        <w:tc>
          <w:tcPr>
            <w:tcW w:w="2977" w:type="dxa"/>
            <w:shd w:val="clear" w:color="auto" w:fill="FFFFFF" w:themeFill="background1"/>
          </w:tcPr>
          <w:p w:rsidR="00B64C57" w:rsidRPr="0060102F" w:rsidRDefault="00B64C57" w:rsidP="00B64C57">
            <w:pPr>
              <w:spacing w:line="0" w:lineRule="atLeast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 xml:space="preserve">月～金　</w:t>
            </w:r>
          </w:p>
          <w:p w:rsidR="00B64C57" w:rsidRPr="0060102F" w:rsidRDefault="00B64C57" w:rsidP="00B64C57">
            <w:pPr>
              <w:spacing w:line="0" w:lineRule="atLeast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>８時３０分～１７時１５分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64C57" w:rsidRPr="0060102F" w:rsidRDefault="00B64C57" w:rsidP="00B64C57">
            <w:pPr>
              <w:ind w:firstLineChars="200" w:firstLine="440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>68-2111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64C57" w:rsidRPr="0060102F" w:rsidRDefault="00B64C57" w:rsidP="00B64C57">
            <w:pPr>
              <w:ind w:firstLineChars="300" w:firstLine="660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可能</w:t>
            </w:r>
          </w:p>
        </w:tc>
      </w:tr>
      <w:tr w:rsidR="00B64C57" w:rsidTr="00B64C57">
        <w:trPr>
          <w:trHeight w:val="1153"/>
        </w:trPr>
        <w:tc>
          <w:tcPr>
            <w:tcW w:w="2547" w:type="dxa"/>
            <w:shd w:val="clear" w:color="auto" w:fill="FFFFFF" w:themeFill="background1"/>
            <w:vAlign w:val="center"/>
          </w:tcPr>
          <w:p w:rsidR="00B64C57" w:rsidRPr="0060102F" w:rsidRDefault="00B64C57" w:rsidP="00B64C57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>大橋記念図書館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4C57" w:rsidRPr="0060102F" w:rsidRDefault="00B64C57" w:rsidP="00B64C57">
            <w:pPr>
              <w:spacing w:line="0" w:lineRule="atLeast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>火～土、第1,３日曜日</w:t>
            </w:r>
          </w:p>
          <w:p w:rsidR="00B64C57" w:rsidRPr="0060102F" w:rsidRDefault="00B64C57" w:rsidP="00B64C57">
            <w:pPr>
              <w:spacing w:line="0" w:lineRule="atLeast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>８時３０分～１７時１５分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64C57" w:rsidRPr="0060102F" w:rsidRDefault="00B64C57" w:rsidP="00B64C57">
            <w:pPr>
              <w:ind w:firstLineChars="200" w:firstLine="440"/>
              <w:rPr>
                <w:rFonts w:ascii="UD デジタル 教科書体 NP-B" w:eastAsia="UD デジタル 教科書体 NP-B"/>
                <w:sz w:val="22"/>
              </w:rPr>
            </w:pPr>
            <w:r w:rsidRPr="0060102F">
              <w:rPr>
                <w:rFonts w:ascii="UD デジタル 教科書体 NP-B" w:eastAsia="UD デジタル 教科書体 NP-B" w:hint="eastAsia"/>
                <w:sz w:val="22"/>
              </w:rPr>
              <w:t>67-2282</w:t>
            </w:r>
          </w:p>
        </w:tc>
        <w:tc>
          <w:tcPr>
            <w:tcW w:w="2126" w:type="dxa"/>
            <w:shd w:val="clear" w:color="auto" w:fill="FFFFFF" w:themeFill="background1"/>
          </w:tcPr>
          <w:p w:rsidR="00B64C57" w:rsidRPr="00556279" w:rsidRDefault="00B64C57" w:rsidP="00556279">
            <w:pPr>
              <w:spacing w:line="240" w:lineRule="exact"/>
              <w:rPr>
                <w:rFonts w:ascii="UD デジタル 教科書体 NP-B" w:eastAsia="UD デジタル 教科書体 NP-B"/>
                <w:sz w:val="22"/>
              </w:rPr>
            </w:pPr>
            <w:r w:rsidRPr="00556279">
              <w:rPr>
                <w:rFonts w:ascii="UD デジタル 教科書体 NP-B" w:eastAsia="UD デジタル 教科書体 NP-B" w:hint="eastAsia"/>
                <w:sz w:val="20"/>
              </w:rPr>
              <w:t>ふた付の飲料のみ可。食事は原則禁止ですがご希望の方はお尋ね下さい。</w:t>
            </w:r>
          </w:p>
        </w:tc>
      </w:tr>
    </w:tbl>
    <w:p w:rsidR="00AA18FE" w:rsidRDefault="00AA18FE"/>
    <w:p w:rsidR="0060102F" w:rsidRDefault="0060102F" w:rsidP="00FD13FE">
      <w:pPr>
        <w:spacing w:line="0" w:lineRule="atLeast"/>
        <w:rPr>
          <w:rFonts w:ascii="UD デジタル 教科書体 NP-B" w:eastAsia="UD デジタル 教科書体 NP-B"/>
          <w:sz w:val="32"/>
        </w:rPr>
      </w:pPr>
    </w:p>
    <w:p w:rsidR="00D708D1" w:rsidRDefault="00055A2E" w:rsidP="00FD13FE">
      <w:pPr>
        <w:spacing w:line="0" w:lineRule="atLeast"/>
        <w:ind w:firstLineChars="1150" w:firstLine="2415"/>
        <w:rPr>
          <w:rFonts w:ascii="UD デジタル 教科書体 NP-B" w:eastAsia="UD デジタル 教科書体 NP-B"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8910372</wp:posOffset>
                </wp:positionH>
                <wp:positionV relativeFrom="paragraph">
                  <wp:posOffset>466141</wp:posOffset>
                </wp:positionV>
                <wp:extent cx="6270171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17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13" w:rsidRPr="004A1113" w:rsidRDefault="004A1113">
                            <w:pPr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</w:pPr>
                            <w:r w:rsidRPr="004A1113"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お問い合わせ先　太良町役場　健康増進課　67-0753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701.6pt;margin-top:36.7pt;width:493.7pt;height:110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" filled="f" stroked="f">
                <v:textbox style="mso-fit-shape-to-text:t">
                  <w:txbxContent>
                    <w:p w:rsidR="004A1113" w:rsidRPr="004A1113" w:rsidRDefault="004A1113">
                      <w:pPr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</w:pPr>
                      <w:r w:rsidRPr="004A1113"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お問い合わせ先　太良町役場　健康増進課　67-0753</w:t>
                      </w:r>
                    </w:p>
                  </w:txbxContent>
                </v:textbox>
              </v:shape>
            </w:pict>
          </mc:Fallback>
        </mc:AlternateContent>
      </w:r>
      <w:r w:rsidR="00D708D1">
        <w:rPr>
          <w:rFonts w:ascii="UD デジタル 教科書体 NP-B" w:eastAsia="UD デジタル 教科書体 NP-B" w:hint="eastAsia"/>
          <w:sz w:val="32"/>
        </w:rPr>
        <w:t>上記場所に御用</w:t>
      </w:r>
      <w:r w:rsidR="00C64229">
        <w:rPr>
          <w:rFonts w:ascii="UD デジタル 教科書体 NP-B" w:eastAsia="UD デジタル 教科書体 NP-B" w:hint="eastAsia"/>
          <w:sz w:val="32"/>
        </w:rPr>
        <w:t>がなくても、</w:t>
      </w:r>
      <w:r w:rsidR="00D708D1">
        <w:rPr>
          <w:rFonts w:ascii="UD デジタル 教科書体 NP-B" w:eastAsia="UD デジタル 教科書体 NP-B" w:hint="eastAsia"/>
          <w:sz w:val="32"/>
        </w:rPr>
        <w:t>お</w:t>
      </w:r>
      <w:r w:rsidR="00C64229">
        <w:rPr>
          <w:rFonts w:ascii="UD デジタル 教科書体 NP-B" w:eastAsia="UD デジタル 教科書体 NP-B" w:hint="eastAsia"/>
          <w:sz w:val="32"/>
        </w:rPr>
        <w:t>涼み目的での来所が</w:t>
      </w:r>
    </w:p>
    <w:p w:rsidR="005A264D" w:rsidRDefault="00C64229" w:rsidP="00FD13FE">
      <w:pPr>
        <w:spacing w:line="0" w:lineRule="atLeast"/>
        <w:ind w:firstLineChars="750" w:firstLine="2400"/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可能です。</w:t>
      </w:r>
      <w:r w:rsidR="005A264D">
        <w:rPr>
          <w:rFonts w:ascii="UD デジタル 教科書体 NP-B" w:eastAsia="UD デジタル 教科書体 NP-B" w:hint="eastAsia"/>
          <w:sz w:val="32"/>
        </w:rPr>
        <w:t>お気軽に</w:t>
      </w:r>
      <w:r w:rsidR="0060102F">
        <w:rPr>
          <w:rFonts w:ascii="UD デジタル 教科書体 NP-B" w:eastAsia="UD デジタル 教科書体 NP-B" w:hint="eastAsia"/>
          <w:sz w:val="32"/>
        </w:rPr>
        <w:t>お越しください</w:t>
      </w:r>
      <w:r w:rsidR="005A264D">
        <w:rPr>
          <w:rFonts w:ascii="UD デジタル 教科書体 NP-B" w:eastAsia="UD デジタル 教科書体 NP-B" w:hint="eastAsia"/>
          <w:sz w:val="32"/>
        </w:rPr>
        <w:t>。</w:t>
      </w:r>
    </w:p>
    <w:p w:rsidR="00D708D1" w:rsidRDefault="00C64229" w:rsidP="00FD13FE">
      <w:pPr>
        <w:spacing w:line="0" w:lineRule="atLeast"/>
        <w:ind w:firstLineChars="750" w:firstLine="2400"/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ただし、新型コロナ感染症対策のため、</w:t>
      </w:r>
      <w:r w:rsidR="005A264D">
        <w:rPr>
          <w:rFonts w:ascii="UD デジタル 教科書体 NP-B" w:eastAsia="UD デジタル 教科書体 NP-B" w:hint="eastAsia"/>
          <w:sz w:val="32"/>
        </w:rPr>
        <w:t>手</w:t>
      </w:r>
      <w:r w:rsidR="003F5311">
        <w:rPr>
          <w:rFonts w:ascii="UD デジタル 教科書体 NP-B" w:eastAsia="UD デジタル 教科書体 NP-B" w:hint="eastAsia"/>
          <w:sz w:val="32"/>
        </w:rPr>
        <w:t>指</w:t>
      </w:r>
      <w:r w:rsidR="005A264D">
        <w:rPr>
          <w:rFonts w:ascii="UD デジタル 教科書体 NP-B" w:eastAsia="UD デジタル 教科書体 NP-B" w:hint="eastAsia"/>
          <w:sz w:val="32"/>
        </w:rPr>
        <w:t>の消毒</w:t>
      </w:r>
      <w:r w:rsidR="00D708D1">
        <w:rPr>
          <w:rFonts w:ascii="UD デジタル 教科書体 NP-B" w:eastAsia="UD デジタル 教科書体 NP-B" w:hint="eastAsia"/>
          <w:sz w:val="32"/>
        </w:rPr>
        <w:t xml:space="preserve">　　</w:t>
      </w:r>
    </w:p>
    <w:p w:rsidR="004A1113" w:rsidRDefault="003F5311" w:rsidP="00FD13FE">
      <w:pPr>
        <w:spacing w:line="0" w:lineRule="atLeast"/>
        <w:ind w:firstLineChars="750" w:firstLine="2400"/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等</w:t>
      </w:r>
      <w:r w:rsidR="005A264D">
        <w:rPr>
          <w:rFonts w:ascii="UD デジタル 教科書体 NP-B" w:eastAsia="UD デジタル 教科書体 NP-B" w:hint="eastAsia"/>
          <w:sz w:val="32"/>
        </w:rPr>
        <w:t>をお願いします。</w:t>
      </w:r>
    </w:p>
    <w:p w:rsidR="00057448" w:rsidRPr="00057448" w:rsidRDefault="00057448" w:rsidP="00057448">
      <w:pPr>
        <w:spacing w:line="0" w:lineRule="atLeast"/>
        <w:rPr>
          <w:rFonts w:ascii="UD デジタル 教科書体 NP-B" w:eastAsia="UD デジタル 教科書体 NP-B" w:hint="eastAsia"/>
          <w:sz w:val="44"/>
        </w:rPr>
      </w:pPr>
      <w:r w:rsidRPr="00057448">
        <w:rPr>
          <w:rFonts w:ascii="UD デジタル 教科書体 NP-B" w:eastAsia="UD デジタル 教科書体 NP-B" w:hint="eastAsia"/>
          <w:color w:val="FF0000"/>
          <w:sz w:val="28"/>
        </w:rPr>
        <w:t>※太良町役場</w:t>
      </w:r>
      <w:r w:rsidRPr="00057448">
        <w:rPr>
          <w:rFonts w:ascii="UD デジタル 教科書体 NP-B" w:eastAsia="UD デジタル 教科書体 NP-B" w:hint="eastAsia"/>
          <w:color w:val="FF0000"/>
          <w:sz w:val="28"/>
        </w:rPr>
        <w:t>では一時的にエアコンがＯＦＦになることがありますのでご了承ください</w:t>
      </w:r>
    </w:p>
    <w:p w:rsidR="00AA18FE" w:rsidRPr="00055A2E" w:rsidRDefault="00057448" w:rsidP="00055A2E">
      <w:pPr>
        <w:rPr>
          <w:rFonts w:ascii="UD デジタル 教科書体 NP-B" w:eastAsia="UD デジタル 教科書体 NP-B"/>
          <w:sz w:val="28"/>
        </w:rPr>
      </w:pPr>
      <w:r w:rsidRPr="00D36C37">
        <w:rPr>
          <w:rFonts w:ascii="UD デジタル 教科書体 NP-B" w:eastAsia="UD デジタル 教科書体 NP-B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300965</wp:posOffset>
                </wp:positionH>
                <wp:positionV relativeFrom="paragraph">
                  <wp:posOffset>595757</wp:posOffset>
                </wp:positionV>
                <wp:extent cx="666178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349" w:rsidRPr="0060102F" w:rsidRDefault="00D36C37" w:rsidP="0005259C">
                            <w:pPr>
                              <w:ind w:firstLineChars="1100" w:firstLine="2640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60102F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 xml:space="preserve">お問い合わせ先　太良町役場　</w:t>
                            </w:r>
                            <w:r w:rsidR="0005259C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健康増進</w:t>
                            </w:r>
                            <w:r w:rsidR="00D708D1" w:rsidRPr="0060102F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課</w:t>
                            </w:r>
                            <w:r w:rsidR="00D708D1" w:rsidRPr="0060102F"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 xml:space="preserve">　</w:t>
                            </w:r>
                            <w:r w:rsidR="0005259C"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0954-67-0753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.7pt;margin-top:46.9pt;width:524.5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" filled="f" stroked="f">
                <v:textbox style="mso-fit-shape-to-text:t">
                  <w:txbxContent>
                    <w:p w:rsidR="00634349" w:rsidRPr="0060102F" w:rsidRDefault="00D36C37" w:rsidP="0005259C">
                      <w:pPr>
                        <w:ind w:firstLineChars="1100" w:firstLine="2640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60102F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 xml:space="preserve">お問い合わせ先　太良町役場　</w:t>
                      </w:r>
                      <w:r w:rsidR="0005259C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健康増進</w:t>
                      </w:r>
                      <w:r w:rsidR="00D708D1" w:rsidRPr="0060102F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課</w:t>
                      </w:r>
                      <w:r w:rsidR="00D708D1" w:rsidRPr="0060102F">
                        <w:rPr>
                          <w:rFonts w:ascii="UD デジタル 教科書体 NP-B" w:eastAsia="UD デジタル 教科書体 NP-B"/>
                          <w:sz w:val="24"/>
                        </w:rPr>
                        <w:t xml:space="preserve">　</w:t>
                      </w:r>
                      <w:r w:rsidR="0005259C">
                        <w:rPr>
                          <w:rFonts w:ascii="UD デジタル 教科書体 NP-B" w:eastAsia="UD デジタル 教科書体 NP-B"/>
                          <w:sz w:val="24"/>
                        </w:rPr>
                        <w:t>0954-67-0753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8FE" w:rsidRPr="00055A2E" w:rsidSect="00DE3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BB" w:rsidRDefault="004752BB" w:rsidP="004752BB">
      <w:r>
        <w:separator/>
      </w:r>
    </w:p>
  </w:endnote>
  <w:endnote w:type="continuationSeparator" w:id="0">
    <w:p w:rsidR="004752BB" w:rsidRDefault="004752BB" w:rsidP="0047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AB" w:rsidRDefault="00652B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D0" w:rsidRPr="00652BAB" w:rsidRDefault="009F35D0" w:rsidP="00652BAB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AB" w:rsidRDefault="00652B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BB" w:rsidRDefault="004752BB" w:rsidP="004752BB">
      <w:r>
        <w:separator/>
      </w:r>
    </w:p>
  </w:footnote>
  <w:footnote w:type="continuationSeparator" w:id="0">
    <w:p w:rsidR="004752BB" w:rsidRDefault="004752BB" w:rsidP="0047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AB" w:rsidRDefault="00652B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AB" w:rsidRDefault="00652B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AB" w:rsidRDefault="00652B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1001"/>
    <w:multiLevelType w:val="hybridMultilevel"/>
    <w:tmpl w:val="50CE7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A1"/>
    <w:rsid w:val="0005259C"/>
    <w:rsid w:val="00055A2E"/>
    <w:rsid w:val="00057448"/>
    <w:rsid w:val="000E562E"/>
    <w:rsid w:val="002606E6"/>
    <w:rsid w:val="00367E0D"/>
    <w:rsid w:val="003D0E04"/>
    <w:rsid w:val="003F5311"/>
    <w:rsid w:val="004752BB"/>
    <w:rsid w:val="004A1113"/>
    <w:rsid w:val="00555D5C"/>
    <w:rsid w:val="00556279"/>
    <w:rsid w:val="0057057C"/>
    <w:rsid w:val="005A264D"/>
    <w:rsid w:val="005B11FF"/>
    <w:rsid w:val="0060102F"/>
    <w:rsid w:val="00634349"/>
    <w:rsid w:val="00652BAB"/>
    <w:rsid w:val="006B43D7"/>
    <w:rsid w:val="00915AAC"/>
    <w:rsid w:val="009611E6"/>
    <w:rsid w:val="009F35D0"/>
    <w:rsid w:val="00AA18FE"/>
    <w:rsid w:val="00B64C57"/>
    <w:rsid w:val="00C64229"/>
    <w:rsid w:val="00C73D56"/>
    <w:rsid w:val="00D36C37"/>
    <w:rsid w:val="00D378A1"/>
    <w:rsid w:val="00D708D1"/>
    <w:rsid w:val="00DE35A7"/>
    <w:rsid w:val="00E641B4"/>
    <w:rsid w:val="00F821C9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fillcolor="none [1304]"/>
    </o:shapedefaults>
    <o:shapelayout v:ext="edit">
      <o:idmap v:ext="edit" data="1"/>
    </o:shapelayout>
  </w:shapeDefaults>
  <w:decimalSymbol w:val="."/>
  <w:listSeparator w:val=","/>
  <w14:docId w14:val="2DB1593B"/>
  <w15:chartTrackingRefBased/>
  <w15:docId w15:val="{FB6E5C4C-0D83-42C8-82EE-1788B634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2BB"/>
  </w:style>
  <w:style w:type="paragraph" w:styleId="a6">
    <w:name w:val="footer"/>
    <w:basedOn w:val="a"/>
    <w:link w:val="a7"/>
    <w:uiPriority w:val="99"/>
    <w:unhideWhenUsed/>
    <w:rsid w:val="0047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2BB"/>
  </w:style>
  <w:style w:type="paragraph" w:styleId="a8">
    <w:name w:val="Balloon Text"/>
    <w:basedOn w:val="a"/>
    <w:link w:val="a9"/>
    <w:uiPriority w:val="99"/>
    <w:semiHidden/>
    <w:unhideWhenUsed/>
    <w:rsid w:val="00D36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C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6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3259-4011-4924-A2B3-A94D0B67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sdcadmin</dc:creator>
  <cp:keywords/>
  <dc:description/>
  <cp:lastModifiedBy>sdcadmin</cp:lastModifiedBy>
  <cp:revision>4</cp:revision>
  <cp:lastPrinted>2024-05-31T02:58:00Z</cp:lastPrinted>
  <dcterms:created xsi:type="dcterms:W3CDTF">2024-05-31T06:25:00Z</dcterms:created>
  <dcterms:modified xsi:type="dcterms:W3CDTF">2024-06-07T05:56:00Z</dcterms:modified>
</cp:coreProperties>
</file>