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4A3D76" w:rsidRPr="0070772F" w14:paraId="0DE2A70E" w14:textId="77777777" w:rsidTr="0011790B">
        <w:trPr>
          <w:trHeight w:val="400"/>
        </w:trPr>
        <w:tc>
          <w:tcPr>
            <w:tcW w:w="9918" w:type="dxa"/>
            <w:gridSpan w:val="3"/>
          </w:tcPr>
          <w:p w14:paraId="56DD967A" w14:textId="77777777" w:rsidR="004A3D76" w:rsidRPr="0070772F" w:rsidRDefault="004A3D76" w:rsidP="001179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A3D76" w:rsidRPr="0070772F" w14:paraId="7836F51D" w14:textId="77777777" w:rsidTr="0011790B">
        <w:trPr>
          <w:trHeight w:val="305"/>
        </w:trPr>
        <w:tc>
          <w:tcPr>
            <w:tcW w:w="3306" w:type="dxa"/>
            <w:tcBorders>
              <w:top w:val="single" w:sz="24" w:space="0" w:color="auto"/>
              <w:left w:val="single" w:sz="24" w:space="0" w:color="auto"/>
              <w:bottom w:val="single" w:sz="24" w:space="0" w:color="auto"/>
              <w:right w:val="single" w:sz="24" w:space="0" w:color="auto"/>
            </w:tcBorders>
          </w:tcPr>
          <w:p w14:paraId="4B2F8AAB"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79E7A001"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5F2370E"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r>
      <w:tr w:rsidR="004A3D76" w:rsidRPr="0070772F" w14:paraId="23E75F44" w14:textId="77777777" w:rsidTr="0011790B">
        <w:trPr>
          <w:trHeight w:val="154"/>
        </w:trPr>
        <w:tc>
          <w:tcPr>
            <w:tcW w:w="3306" w:type="dxa"/>
            <w:tcBorders>
              <w:top w:val="single" w:sz="24" w:space="0" w:color="auto"/>
            </w:tcBorders>
          </w:tcPr>
          <w:p w14:paraId="6F66625A"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5D80A9C"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C1BDC84" w14:textId="77777777" w:rsidR="004A3D76" w:rsidRPr="0070772F" w:rsidRDefault="004A3D76" w:rsidP="0011790B">
            <w:pPr>
              <w:suppressAutoHyphens/>
              <w:kinsoku w:val="0"/>
              <w:wordWrap w:val="0"/>
              <w:autoSpaceDE w:val="0"/>
              <w:autoSpaceDN w:val="0"/>
              <w:spacing w:line="366" w:lineRule="atLeast"/>
              <w:jc w:val="left"/>
              <w:rPr>
                <w:rFonts w:ascii="ＭＳ ゴシック" w:eastAsia="ＭＳ ゴシック" w:hAnsi="ＭＳ ゴシック"/>
              </w:rPr>
            </w:pPr>
          </w:p>
        </w:tc>
      </w:tr>
    </w:tbl>
    <w:p w14:paraId="7E3E66BA" w14:textId="77777777" w:rsidR="004A3D76" w:rsidRPr="0070772F" w:rsidRDefault="004A3D76" w:rsidP="004A3D7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A3D76" w:rsidRPr="0070772F" w14:paraId="7F151904" w14:textId="77777777" w:rsidTr="0011790B">
        <w:tc>
          <w:tcPr>
            <w:tcW w:w="10035" w:type="dxa"/>
            <w:tcBorders>
              <w:top w:val="single" w:sz="4" w:space="0" w:color="000000"/>
              <w:left w:val="single" w:sz="4" w:space="0" w:color="000000"/>
              <w:bottom w:val="single" w:sz="4" w:space="0" w:color="000000"/>
              <w:right w:val="single" w:sz="4" w:space="0" w:color="000000"/>
            </w:tcBorders>
          </w:tcPr>
          <w:p w14:paraId="3AF7E229" w14:textId="77777777" w:rsidR="004A3D76" w:rsidRPr="0070772F" w:rsidRDefault="004A3D76" w:rsidP="001179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2AC0AA5" w14:textId="77777777" w:rsidR="004A3D76" w:rsidRPr="0070772F" w:rsidRDefault="004A3D76" w:rsidP="0011790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D214E49" w14:textId="77777777" w:rsidR="004A3D76" w:rsidRPr="0070772F" w:rsidRDefault="004A3D76" w:rsidP="001179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1C50109" w14:textId="77777777" w:rsidR="004A3D76" w:rsidRPr="0070772F" w:rsidRDefault="004A3D76" w:rsidP="0011790B">
            <w:pPr>
              <w:suppressAutoHyphens/>
              <w:kinsoku w:val="0"/>
              <w:wordWrap w:val="0"/>
              <w:overflowPunct w:val="0"/>
              <w:autoSpaceDE w:val="0"/>
              <w:autoSpaceDN w:val="0"/>
              <w:adjustRightInd w:val="0"/>
              <w:spacing w:line="240" w:lineRule="exact"/>
              <w:ind w:rightChars="139" w:right="29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DC5B127" w14:textId="77777777" w:rsidR="004A3D76" w:rsidRPr="0070772F" w:rsidRDefault="004A3D76" w:rsidP="001179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429FAD0" w14:textId="77777777" w:rsidR="004A3D76" w:rsidRPr="0070772F" w:rsidRDefault="004A3D76" w:rsidP="001179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2987C8A4" w14:textId="77777777" w:rsidR="004A3D76" w:rsidRPr="0070772F" w:rsidRDefault="004A3D76" w:rsidP="001179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9291591"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bookmarkStart w:id="0" w:name="_GoBack"/>
            <w:bookmarkEnd w:id="0"/>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82D3B49" w14:textId="77777777" w:rsidR="004A3D76" w:rsidRPr="0070772F" w:rsidRDefault="004A3D76" w:rsidP="0011790B">
            <w:pPr>
              <w:suppressAutoHyphens/>
              <w:kinsoku w:val="0"/>
              <w:wordWrap w:val="0"/>
              <w:overflowPunct w:val="0"/>
              <w:autoSpaceDE w:val="0"/>
              <w:autoSpaceDN w:val="0"/>
              <w:adjustRightInd w:val="0"/>
              <w:spacing w:line="360" w:lineRule="auto"/>
              <w:ind w:rightChars="206" w:right="433"/>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4830AB" w14:textId="77777777" w:rsidR="004A3D76" w:rsidRPr="0070772F" w:rsidRDefault="004A3D76" w:rsidP="001179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7FDF18" w14:textId="77777777" w:rsidR="004A3D76" w:rsidRPr="0070772F" w:rsidRDefault="004A3D76" w:rsidP="0011790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A9E86CA" w14:textId="77777777" w:rsidR="004A3D76" w:rsidRPr="0070772F" w:rsidRDefault="004A3D76" w:rsidP="0011790B">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A3D76" w:rsidRPr="0070772F" w14:paraId="42E05050" w14:textId="77777777" w:rsidTr="0011790B">
              <w:trPr>
                <w:trHeight w:val="366"/>
              </w:trPr>
              <w:tc>
                <w:tcPr>
                  <w:tcW w:w="3263" w:type="dxa"/>
                  <w:tcBorders>
                    <w:top w:val="single" w:sz="24" w:space="0" w:color="auto"/>
                    <w:left w:val="single" w:sz="24" w:space="0" w:color="auto"/>
                    <w:bottom w:val="single" w:sz="24" w:space="0" w:color="auto"/>
                    <w:right w:val="single" w:sz="24" w:space="0" w:color="auto"/>
                  </w:tcBorders>
                </w:tcPr>
                <w:p w14:paraId="5EA5E2E0"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CFD9002"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68A4E08"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4A3D76" w:rsidRPr="0070772F" w14:paraId="4210D102" w14:textId="77777777" w:rsidTr="0011790B">
              <w:trPr>
                <w:trHeight w:val="381"/>
              </w:trPr>
              <w:tc>
                <w:tcPr>
                  <w:tcW w:w="3263" w:type="dxa"/>
                  <w:tcBorders>
                    <w:top w:val="single" w:sz="24" w:space="0" w:color="auto"/>
                  </w:tcBorders>
                </w:tcPr>
                <w:p w14:paraId="3275EAE0"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0C056BC"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DCC4F74" w14:textId="77777777" w:rsidR="004A3D76" w:rsidRPr="0070772F" w:rsidRDefault="004A3D76" w:rsidP="001179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A2F1897" w14:textId="77777777" w:rsidR="004A3D76" w:rsidRPr="0070772F" w:rsidRDefault="004A3D76" w:rsidP="001179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BCF0AAF" w14:textId="77777777" w:rsidR="004A3D76" w:rsidRPr="0070772F" w:rsidRDefault="004A3D76" w:rsidP="0011790B">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0D9AD65" w14:textId="77777777" w:rsidR="004A3D76" w:rsidRPr="0070772F" w:rsidRDefault="004A3D76" w:rsidP="0011790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9DDE304" w14:textId="77777777" w:rsidR="004A3D76" w:rsidRPr="0070772F" w:rsidRDefault="004A3D76" w:rsidP="001179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05AFCE1" w14:textId="77777777" w:rsidR="004A3D76" w:rsidRPr="0070772F" w:rsidRDefault="004A3D76" w:rsidP="001179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DA3F0D8" w14:textId="77777777" w:rsidR="004A3D76" w:rsidRPr="0070772F" w:rsidRDefault="004A3D76" w:rsidP="004A3D76">
            <w:pPr>
              <w:pStyle w:val="af0"/>
              <w:numPr>
                <w:ilvl w:val="0"/>
                <w:numId w:val="23"/>
              </w:numPr>
              <w:suppressAutoHyphens/>
              <w:kinsoku w:val="0"/>
              <w:wordWrap w:val="0"/>
              <w:overflowPunct w:val="0"/>
              <w:autoSpaceDE w:val="0"/>
              <w:autoSpaceDN w:val="0"/>
              <w:adjustRightInd w:val="0"/>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555B75A5"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30BD27BD" w14:textId="77777777" w:rsidR="004A3D76" w:rsidRPr="0070772F" w:rsidRDefault="004A3D76" w:rsidP="001179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3AA4D9B" w14:textId="77777777" w:rsidR="004A3D76" w:rsidRPr="0070772F" w:rsidRDefault="004A3D76" w:rsidP="001179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7702C3F" w14:textId="77777777" w:rsidR="004A3D76" w:rsidRPr="0070772F" w:rsidRDefault="004A3D76" w:rsidP="0011790B">
            <w:pPr>
              <w:suppressAutoHyphens/>
              <w:kinsoku w:val="0"/>
              <w:overflowPunct w:val="0"/>
              <w:autoSpaceDE w:val="0"/>
              <w:autoSpaceDN w:val="0"/>
              <w:adjustRightInd w:val="0"/>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455E26CE" w14:textId="77777777" w:rsidR="004A3D76" w:rsidRPr="0070772F" w:rsidRDefault="004A3D76" w:rsidP="001179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8039656" w14:textId="77777777" w:rsidR="004A3D76" w:rsidRPr="0070772F" w:rsidRDefault="004A3D76" w:rsidP="0011790B">
            <w:pPr>
              <w:suppressAutoHyphens/>
              <w:kinsoku w:val="0"/>
              <w:overflowPunct w:val="0"/>
              <w:autoSpaceDE w:val="0"/>
              <w:autoSpaceDN w:val="0"/>
              <w:adjustRightInd w:val="0"/>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4CAB317D" w14:textId="77777777" w:rsidR="004A3D76" w:rsidRPr="0070772F" w:rsidRDefault="004A3D76" w:rsidP="004A3D76">
            <w:pPr>
              <w:pStyle w:val="af0"/>
              <w:numPr>
                <w:ilvl w:val="0"/>
                <w:numId w:val="23"/>
              </w:numPr>
              <w:suppressAutoHyphens/>
              <w:kinsoku w:val="0"/>
              <w:wordWrap w:val="0"/>
              <w:overflowPunct w:val="0"/>
              <w:autoSpaceDE w:val="0"/>
              <w:autoSpaceDN w:val="0"/>
              <w:adjustRightInd w:val="0"/>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E9676DA"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4D5A7F5B" w14:textId="77777777" w:rsidR="004A3D76" w:rsidRPr="0070772F" w:rsidRDefault="004A3D76" w:rsidP="0011790B">
            <w:pPr>
              <w:suppressAutoHyphens/>
              <w:kinsoku w:val="0"/>
              <w:wordWrap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3D4B10F" w14:textId="77777777" w:rsidR="004A3D76" w:rsidRPr="0070772F" w:rsidRDefault="004A3D76" w:rsidP="0011790B">
            <w:pPr>
              <w:suppressAutoHyphens/>
              <w:kinsoku w:val="0"/>
              <w:wordWrap w:val="0"/>
              <w:overflowPunct w:val="0"/>
              <w:autoSpaceDE w:val="0"/>
              <w:autoSpaceDN w:val="0"/>
              <w:adjustRightInd w:val="0"/>
              <w:spacing w:line="360" w:lineRule="auto"/>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1994E9D"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1699F6B"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2C15C987"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AE10AF8"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066EBE83" w14:textId="77777777" w:rsidR="004A3D76" w:rsidRPr="0070772F" w:rsidRDefault="004A3D76" w:rsidP="004A3D76">
            <w:pPr>
              <w:pStyle w:val="af0"/>
              <w:numPr>
                <w:ilvl w:val="0"/>
                <w:numId w:val="23"/>
              </w:numPr>
              <w:suppressAutoHyphens/>
              <w:kinsoku w:val="0"/>
              <w:wordWrap w:val="0"/>
              <w:overflowPunct w:val="0"/>
              <w:autoSpaceDE w:val="0"/>
              <w:autoSpaceDN w:val="0"/>
              <w:adjustRightInd w:val="0"/>
              <w:spacing w:line="360" w:lineRule="auto"/>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618F6913" w14:textId="77777777" w:rsidR="004A3D76" w:rsidRPr="0070772F" w:rsidRDefault="004A3D76" w:rsidP="0011790B">
            <w:pPr>
              <w:tabs>
                <w:tab w:val="center" w:pos="4252"/>
                <w:tab w:val="right" w:pos="8504"/>
              </w:tabs>
              <w:suppressAutoHyphens/>
              <w:kinsoku w:val="0"/>
              <w:overflowPunct w:val="0"/>
              <w:autoSpaceDE w:val="0"/>
              <w:autoSpaceDN w:val="0"/>
              <w:adjustRightInd w:val="0"/>
              <w:snapToGrid w:val="0"/>
              <w:spacing w:line="360" w:lineRule="auto"/>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5BEF4AA" w14:textId="77777777" w:rsidR="004A3D76" w:rsidRPr="0070772F" w:rsidRDefault="004A3D76" w:rsidP="0011790B">
            <w:pPr>
              <w:suppressAutoHyphens/>
              <w:kinsoku w:val="0"/>
              <w:wordWrap w:val="0"/>
              <w:overflowPunct w:val="0"/>
              <w:autoSpaceDE w:val="0"/>
              <w:autoSpaceDN w:val="0"/>
              <w:adjustRightInd w:val="0"/>
              <w:spacing w:line="360" w:lineRule="auto"/>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9BCF3C7"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00E0E0DB"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E1ED094"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349F40"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0CE2540" w14:textId="77777777" w:rsidR="004A3D76"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lastRenderedPageBreak/>
              <w:t xml:space="preserve">  </w:t>
            </w:r>
          </w:p>
          <w:p w14:paraId="2F7801A3" w14:textId="77777777" w:rsidR="004A3D76" w:rsidRPr="0070772F" w:rsidRDefault="004A3D76" w:rsidP="0011790B">
            <w:pPr>
              <w:suppressAutoHyphens/>
              <w:kinsoku w:val="0"/>
              <w:wordWrap w:val="0"/>
              <w:overflowPunct w:val="0"/>
              <w:autoSpaceDE w:val="0"/>
              <w:autoSpaceDN w:val="0"/>
              <w:adjustRightInd w:val="0"/>
              <w:spacing w:line="360" w:lineRule="auto"/>
              <w:ind w:firstLineChars="100" w:firstLine="21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9E38795"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8D52FE8" w14:textId="77777777" w:rsidR="004A3D76" w:rsidRPr="0070772F" w:rsidRDefault="004A3D76" w:rsidP="0011790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59B836A"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A0D52D2" w14:textId="77777777" w:rsidR="004A3D76" w:rsidRPr="0070772F" w:rsidRDefault="004A3D76" w:rsidP="001179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C2F2FE8" w14:textId="77777777" w:rsidR="004A3D76" w:rsidRPr="00894E1C" w:rsidRDefault="004A3D76" w:rsidP="0011790B">
            <w:pPr>
              <w:tabs>
                <w:tab w:val="center" w:pos="4252"/>
                <w:tab w:val="right" w:pos="8504"/>
              </w:tabs>
              <w:suppressAutoHyphens/>
              <w:kinsoku w:val="0"/>
              <w:wordWrap w:val="0"/>
              <w:overflowPunct w:val="0"/>
              <w:autoSpaceDE w:val="0"/>
              <w:autoSpaceDN w:val="0"/>
              <w:adjustRightInd w:val="0"/>
              <w:snapToGrid w:val="0"/>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中認定第　　　　　　　　　号</w:t>
            </w:r>
          </w:p>
          <w:p w14:paraId="694DCD97" w14:textId="77777777" w:rsidR="004A3D76" w:rsidRPr="00894E1C" w:rsidRDefault="004A3D76" w:rsidP="0011790B">
            <w:pPr>
              <w:tabs>
                <w:tab w:val="center" w:pos="4252"/>
                <w:tab w:val="right" w:pos="8504"/>
              </w:tabs>
              <w:suppressAutoHyphens/>
              <w:kinsoku w:val="0"/>
              <w:wordWrap w:val="0"/>
              <w:overflowPunct w:val="0"/>
              <w:autoSpaceDE w:val="0"/>
              <w:autoSpaceDN w:val="0"/>
              <w:adjustRightInd w:val="0"/>
              <w:snapToGrid w:val="0"/>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68D512DD" w14:textId="77777777" w:rsidR="004A3D76" w:rsidRPr="00894E1C" w:rsidRDefault="004A3D76" w:rsidP="0011790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1418F89" w14:textId="77777777" w:rsidR="004A3D76" w:rsidRPr="00894E1C" w:rsidRDefault="004A3D76" w:rsidP="001179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B2C6025" w14:textId="34E0EBDA" w:rsidR="004A3D76" w:rsidRDefault="0027560B" w:rsidP="0027560B">
            <w:pPr>
              <w:suppressAutoHyphens/>
              <w:kinsoku w:val="0"/>
              <w:wordWrap w:val="0"/>
              <w:overflowPunct w:val="0"/>
              <w:autoSpaceDE w:val="0"/>
              <w:autoSpaceDN w:val="0"/>
              <w:adjustRightInd w:val="0"/>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4A3D76"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4A3D76" w:rsidRPr="00894E1C">
              <w:rPr>
                <w:rFonts w:ascii="ＭＳ ゴシック" w:eastAsia="ＭＳ ゴシック" w:hAnsi="ＭＳ ゴシック" w:hint="eastAsia"/>
                <w:color w:val="000000"/>
                <w:spacing w:val="16"/>
                <w:kern w:val="0"/>
              </w:rPr>
              <w:t xml:space="preserve">　　　年　　　月　　　日まで</w:t>
            </w:r>
          </w:p>
          <w:p w14:paraId="5071626D" w14:textId="77777777" w:rsidR="004A3D76" w:rsidRPr="00894E1C" w:rsidRDefault="004A3D76" w:rsidP="0011790B">
            <w:pPr>
              <w:suppressAutoHyphens/>
              <w:kinsoku w:val="0"/>
              <w:wordWrap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p>
          <w:p w14:paraId="28D9DA86" w14:textId="77777777" w:rsidR="004A3D76" w:rsidRDefault="004A3D76" w:rsidP="0011790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認定者　　太良町長　永淵　孝幸</w:t>
            </w:r>
          </w:p>
          <w:p w14:paraId="48A101DF" w14:textId="77777777" w:rsidR="004A3D76" w:rsidRPr="00894E1C" w:rsidRDefault="004A3D76" w:rsidP="0011790B">
            <w:pPr>
              <w:tabs>
                <w:tab w:val="center" w:pos="4252"/>
                <w:tab w:val="right" w:pos="8504"/>
              </w:tabs>
              <w:suppressAutoHyphens/>
              <w:kinsoku w:val="0"/>
              <w:wordWrap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p>
          <w:p w14:paraId="63D1B4E1" w14:textId="77777777" w:rsidR="004A3D76" w:rsidRPr="0070772F" w:rsidRDefault="004A3D76" w:rsidP="0011790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676DA344" w14:textId="77777777" w:rsidR="004A3D76" w:rsidRPr="0070772F" w:rsidRDefault="004A3D76" w:rsidP="004A3D76">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741D486F" w14:textId="77777777" w:rsidR="004A3D76" w:rsidRPr="0070772F" w:rsidRDefault="004A3D76" w:rsidP="004A3D76">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270B746" w14:textId="77777777" w:rsidR="004A3D76" w:rsidRPr="0070772F" w:rsidRDefault="004A3D76" w:rsidP="004A3D76">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933B01A" w14:textId="77777777" w:rsidR="004A3D76" w:rsidRPr="0070772F" w:rsidRDefault="004A3D76" w:rsidP="004A3D76">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EF7ADB6" w14:textId="77777777" w:rsidR="004A3D76" w:rsidRPr="0070772F" w:rsidRDefault="004A3D76" w:rsidP="004A3D7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ECFF7E8" w14:textId="3B66627D" w:rsidR="004A3D76" w:rsidRPr="004A3D76" w:rsidRDefault="004A3D76" w:rsidP="004A3D7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61DD1BC4" w14:textId="6D90376D"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0AB5538" w14:textId="57F132AA"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B317E1F" w14:textId="14C0475A"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2F7E043D" w14:textId="10756903"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034A4B32" w14:textId="54336BFE"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3C2DD45" w14:textId="75AF836B"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69519A87" w14:textId="7AA21437"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6EE86C1" w14:textId="77B46EDB"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600DB21B" w14:textId="08769B0A"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49269152" w14:textId="67A1C397"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43D958AA" w14:textId="042B3F50"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0A289378" w14:textId="51AE06EF"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1C4CDC56" w14:textId="4BAD9D18"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E7070FE" w14:textId="1AABA0DC"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4546D091" w14:textId="48BC30CE"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76A9186A" w14:textId="501A8295"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24107382" w14:textId="262C12DA"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03DBF9C2" w14:textId="290942AC"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634F86FD" w14:textId="7CFA9530"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43A4740" w14:textId="3ACC42FC"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49328421" w14:textId="3203C3E0"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57E32B4" w14:textId="656C046C"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7BF285B0" w14:textId="21FFA4B4"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675E594A" w14:textId="29946C29"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E063989" w14:textId="0FDA120B"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BF2D83C" w14:textId="6E5E3E06"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07E7048" w14:textId="7DA6369F"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6C8A6200" w14:textId="13DE9E1A"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E6407E9" w14:textId="3E9065E3"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44A1930D" w14:textId="05932E8C"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7A6D55A5" w14:textId="4F7BA243" w:rsid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550CBFFA" w14:textId="77777777" w:rsidR="004A3D76" w:rsidRPr="004A3D76" w:rsidRDefault="004A3D76" w:rsidP="004A3D76">
      <w:pPr>
        <w:suppressAutoHyphens/>
        <w:spacing w:line="240" w:lineRule="exact"/>
        <w:jc w:val="left"/>
        <w:textAlignment w:val="baseline"/>
        <w:rPr>
          <w:rFonts w:ascii="ＭＳ ゴシック" w:eastAsia="ＭＳ ゴシック" w:hAnsi="ＭＳ ゴシック"/>
          <w:color w:val="000000"/>
          <w:spacing w:val="16"/>
          <w:kern w:val="0"/>
        </w:rPr>
      </w:pPr>
    </w:p>
    <w:p w14:paraId="31CE6AA2" w14:textId="77777777" w:rsidR="004A3D76" w:rsidRPr="004A3D76" w:rsidRDefault="004A3D76" w:rsidP="00DC1100">
      <w:pPr>
        <w:widowControl/>
        <w:jc w:val="right"/>
        <w:rPr>
          <w:rFonts w:ascii="ＭＳ ゴシック" w:eastAsia="ＭＳ ゴシック" w:hAnsi="ＭＳ ゴシック" w:cs="ＭＳ ゴシック"/>
          <w:color w:val="000000"/>
          <w:kern w:val="0"/>
          <w:sz w:val="24"/>
        </w:rPr>
      </w:pPr>
    </w:p>
    <w:p w14:paraId="3E258292" w14:textId="09D0FEDF" w:rsidR="00D43353" w:rsidRPr="0070772F"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AA118B8" w14:textId="5D105A20"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4A3D76">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4A3D76">
        <w:rPr>
          <w:rFonts w:ascii="ＭＳ ゴシック" w:eastAsia="ＭＳ ゴシック" w:hAnsi="ＭＳ ゴシック" w:hint="eastAsia"/>
          <w:color w:val="000000"/>
          <w:spacing w:val="6"/>
          <w:kern w:val="0"/>
          <w:sz w:val="22"/>
          <w:szCs w:val="22"/>
          <w:fitText w:val="8580" w:id="-947060222"/>
        </w:rPr>
        <w:t>企業</w:t>
      </w:r>
      <w:r w:rsidRPr="004A3D76">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4A3D76">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6EB35079" w:rsidR="006E5CA6"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702330E2" w14:textId="111742EB" w:rsidR="00B90A91" w:rsidRDefault="00B90A91" w:rsidP="00936A22">
      <w:pPr>
        <w:widowControl/>
        <w:ind w:left="720" w:hangingChars="300" w:hanging="720"/>
        <w:jc w:val="left"/>
        <w:rPr>
          <w:rFonts w:ascii="ＭＳ ゴシック" w:eastAsia="ＭＳ ゴシック" w:hAnsi="ＭＳ ゴシック"/>
          <w:sz w:val="24"/>
        </w:rPr>
      </w:pPr>
    </w:p>
    <w:p w14:paraId="446EEBBE" w14:textId="6E569E9A" w:rsidR="00B90A91" w:rsidRDefault="00B90A91" w:rsidP="00936A22">
      <w:pPr>
        <w:widowControl/>
        <w:ind w:left="720" w:hangingChars="300" w:hanging="720"/>
        <w:jc w:val="left"/>
        <w:rPr>
          <w:rFonts w:ascii="ＭＳ ゴシック" w:eastAsia="ＭＳ ゴシック" w:hAnsi="ＭＳ ゴシック"/>
          <w:sz w:val="24"/>
        </w:rPr>
      </w:pPr>
    </w:p>
    <w:p w14:paraId="0C0F7E32" w14:textId="77777777" w:rsidR="00B90A91" w:rsidRPr="0070772F" w:rsidRDefault="00B90A91" w:rsidP="00936A22">
      <w:pPr>
        <w:widowControl/>
        <w:ind w:left="720" w:hangingChars="300" w:hanging="720"/>
        <w:jc w:val="left"/>
        <w:rPr>
          <w:rFonts w:ascii="ＭＳ ゴシック" w:eastAsia="ＭＳ ゴシック" w:hAnsi="ＭＳ ゴシック"/>
          <w:sz w:val="24"/>
        </w:rPr>
      </w:pPr>
    </w:p>
    <w:p w14:paraId="757FC82C" w14:textId="07F80740"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4A3D76">
      <w:footerReference w:type="default" r:id="rId11"/>
      <w:pgSz w:w="11906" w:h="16838"/>
      <w:pgMar w:top="1134" w:right="1134" w:bottom="709"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60B"/>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D76"/>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DF4FDFC4-01D8-4787-80E3-01F3FAFB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1879</Words>
  <Characters>1182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9</cp:revision>
  <cp:lastPrinted>2024-09-30T11:50:00Z</cp:lastPrinted>
  <dcterms:created xsi:type="dcterms:W3CDTF">2024-10-16T02:48:00Z</dcterms:created>
  <dcterms:modified xsi:type="dcterms:W3CDTF">2024-12-18T01:40:00Z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