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61C35" w:rsidRPr="0070772F" w14:paraId="06184E72" w14:textId="77777777" w:rsidTr="001869C2">
        <w:trPr>
          <w:trHeight w:val="400"/>
        </w:trPr>
        <w:tc>
          <w:tcPr>
            <w:tcW w:w="9634" w:type="dxa"/>
            <w:gridSpan w:val="3"/>
          </w:tcPr>
          <w:p w14:paraId="01251160" w14:textId="77777777" w:rsidR="00F61C35" w:rsidRPr="0070772F" w:rsidRDefault="00F61C35" w:rsidP="001869C2">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61C35" w:rsidRPr="0070772F" w14:paraId="52D0E137" w14:textId="77777777" w:rsidTr="001869C2">
        <w:trPr>
          <w:trHeight w:val="238"/>
        </w:trPr>
        <w:tc>
          <w:tcPr>
            <w:tcW w:w="3343" w:type="dxa"/>
            <w:tcBorders>
              <w:top w:val="single" w:sz="24" w:space="0" w:color="auto"/>
              <w:left w:val="single" w:sz="24" w:space="0" w:color="auto"/>
              <w:bottom w:val="single" w:sz="24" w:space="0" w:color="auto"/>
              <w:right w:val="single" w:sz="24" w:space="0" w:color="auto"/>
            </w:tcBorders>
          </w:tcPr>
          <w:p w14:paraId="6D86123A" w14:textId="77777777" w:rsidR="00F61C35" w:rsidRPr="0070772F" w:rsidRDefault="00F61C35" w:rsidP="001869C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B7623DA" w14:textId="77777777" w:rsidR="00F61C35" w:rsidRPr="0070772F" w:rsidRDefault="00F61C35" w:rsidP="001869C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0E4A48A0" w14:textId="77777777" w:rsidR="00F61C35" w:rsidRPr="0070772F" w:rsidRDefault="00F61C35" w:rsidP="001869C2">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F61C35" w:rsidRPr="0070772F" w14:paraId="36660D9F" w14:textId="77777777" w:rsidTr="001869C2">
        <w:trPr>
          <w:trHeight w:val="273"/>
        </w:trPr>
        <w:tc>
          <w:tcPr>
            <w:tcW w:w="3343" w:type="dxa"/>
            <w:tcBorders>
              <w:top w:val="single" w:sz="24" w:space="0" w:color="auto"/>
            </w:tcBorders>
          </w:tcPr>
          <w:p w14:paraId="325CD293" w14:textId="77777777" w:rsidR="00F61C35" w:rsidRPr="0070772F" w:rsidRDefault="00F61C35" w:rsidP="001869C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E0711D8" w14:textId="77777777" w:rsidR="00F61C35" w:rsidRPr="0070772F" w:rsidRDefault="00F61C35" w:rsidP="001869C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0444709" w14:textId="77777777" w:rsidR="00F61C35" w:rsidRPr="0070772F" w:rsidRDefault="00F61C35" w:rsidP="001869C2">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4254F14" w14:textId="77777777" w:rsidR="00F61C35" w:rsidRPr="007761D1" w:rsidRDefault="00F61C35" w:rsidP="00F61C3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61C35" w:rsidRPr="007761D1" w14:paraId="7FEB2DD2" w14:textId="77777777" w:rsidTr="001869C2">
        <w:trPr>
          <w:trHeight w:val="7467"/>
        </w:trPr>
        <w:tc>
          <w:tcPr>
            <w:tcW w:w="9582" w:type="dxa"/>
            <w:tcBorders>
              <w:top w:val="single" w:sz="4" w:space="0" w:color="000000"/>
              <w:left w:val="single" w:sz="4" w:space="0" w:color="000000"/>
              <w:bottom w:val="single" w:sz="4" w:space="0" w:color="000000"/>
              <w:right w:val="single" w:sz="4" w:space="0" w:color="000000"/>
            </w:tcBorders>
          </w:tcPr>
          <w:p w14:paraId="26575C3A" w14:textId="77777777" w:rsidR="00F61C35" w:rsidRPr="007761D1" w:rsidRDefault="00F61C35" w:rsidP="001869C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079EC20"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642CF0"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7E1CDE8F" w14:textId="77777777" w:rsidR="00F61C35"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太良町長　永淵　孝幸</w:t>
            </w:r>
            <w:r w:rsidRPr="007761D1">
              <w:rPr>
                <w:rFonts w:ascii="ＭＳ ゴシック" w:eastAsia="ＭＳ ゴシック" w:hAnsi="ＭＳ ゴシック" w:hint="eastAsia"/>
                <w:color w:val="000000"/>
                <w:kern w:val="0"/>
              </w:rPr>
              <w:t xml:space="preserve">　殿</w:t>
            </w:r>
            <w:r>
              <w:rPr>
                <w:rFonts w:ascii="ＭＳ ゴシック" w:eastAsia="ＭＳ ゴシック" w:hAnsi="ＭＳ ゴシック" w:hint="eastAsia"/>
                <w:color w:val="000000"/>
                <w:spacing w:val="16"/>
                <w:kern w:val="0"/>
              </w:rPr>
              <w:t xml:space="preserve">　　　　　　　　</w:t>
            </w:r>
          </w:p>
          <w:p w14:paraId="3493046B" w14:textId="77777777" w:rsidR="00F61C35" w:rsidRPr="007761D1" w:rsidRDefault="00F61C35" w:rsidP="001869C2">
            <w:pPr>
              <w:suppressAutoHyphens/>
              <w:kinsoku w:val="0"/>
              <w:overflowPunct w:val="0"/>
              <w:autoSpaceDE w:val="0"/>
              <w:autoSpaceDN w:val="0"/>
              <w:adjustRightInd w:val="0"/>
              <w:spacing w:line="360" w:lineRule="auto"/>
              <w:ind w:left="182" w:firstLineChars="1800" w:firstLine="378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申請者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71D4914" w14:textId="77777777" w:rsidR="00F61C35" w:rsidRPr="007761D1" w:rsidRDefault="00F61C35" w:rsidP="001869C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9892D54"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E9CB7AB" w14:textId="77777777" w:rsidR="00F61C35" w:rsidRPr="007761D1" w:rsidRDefault="00F61C35" w:rsidP="001869C2">
            <w:pPr>
              <w:suppressAutoHyphens/>
              <w:kinsoku w:val="0"/>
              <w:overflowPunct w:val="0"/>
              <w:autoSpaceDE w:val="0"/>
              <w:autoSpaceDN w:val="0"/>
              <w:adjustRightInd w:val="0"/>
              <w:ind w:right="-53"/>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D3F1841" w14:textId="77777777" w:rsidR="00F61C35" w:rsidRPr="007761D1" w:rsidRDefault="00F61C35" w:rsidP="001869C2">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61C35" w:rsidRPr="007761D1" w14:paraId="278E24BD" w14:textId="77777777" w:rsidTr="001869C2">
              <w:trPr>
                <w:trHeight w:val="372"/>
              </w:trPr>
              <w:tc>
                <w:tcPr>
                  <w:tcW w:w="3163" w:type="dxa"/>
                  <w:tcBorders>
                    <w:top w:val="single" w:sz="24" w:space="0" w:color="auto"/>
                    <w:left w:val="single" w:sz="24" w:space="0" w:color="auto"/>
                    <w:bottom w:val="single" w:sz="24" w:space="0" w:color="auto"/>
                    <w:right w:val="single" w:sz="24" w:space="0" w:color="auto"/>
                  </w:tcBorders>
                </w:tcPr>
                <w:p w14:paraId="48923647" w14:textId="77777777" w:rsidR="00F61C35" w:rsidRPr="007761D1" w:rsidRDefault="00F61C35" w:rsidP="001869C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C391244"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47E97B1"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F61C35" w:rsidRPr="007761D1" w14:paraId="3DE287D6" w14:textId="77777777" w:rsidTr="001869C2">
              <w:trPr>
                <w:trHeight w:val="388"/>
              </w:trPr>
              <w:tc>
                <w:tcPr>
                  <w:tcW w:w="3163" w:type="dxa"/>
                  <w:tcBorders>
                    <w:top w:val="single" w:sz="24" w:space="0" w:color="auto"/>
                  </w:tcBorders>
                </w:tcPr>
                <w:p w14:paraId="13242C6C"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DC8E2D4"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EB2D6AD"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681E02E" w14:textId="77777777" w:rsidR="00F61C35" w:rsidRPr="007761D1" w:rsidRDefault="00F61C35" w:rsidP="001869C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F820A78" w14:textId="77777777" w:rsidR="00F61C35" w:rsidRPr="007761D1" w:rsidRDefault="00F61C35" w:rsidP="001869C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AD87B8E" w14:textId="77777777" w:rsidR="00F61C35" w:rsidRPr="007761D1" w:rsidRDefault="00F61C35" w:rsidP="001869C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E08C7E2" w14:textId="77777777" w:rsidR="00F61C35" w:rsidRPr="007761D1" w:rsidRDefault="00F61C35" w:rsidP="001869C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1E90603" w14:textId="77777777" w:rsidR="00F61C35" w:rsidRPr="007761D1" w:rsidRDefault="00F61C35" w:rsidP="001869C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39883EC"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2D09BE9D" w14:textId="77777777" w:rsidR="00F61C35" w:rsidRPr="007761D1" w:rsidRDefault="00F61C35" w:rsidP="001869C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9E26A9E" w14:textId="77777777" w:rsidR="00F61C35" w:rsidRPr="007761D1" w:rsidRDefault="00F61C35" w:rsidP="001869C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E212A95" w14:textId="77777777" w:rsidR="00F61C35" w:rsidRPr="007761D1" w:rsidRDefault="00F61C35" w:rsidP="001869C2">
            <w:pPr>
              <w:suppressAutoHyphens/>
              <w:kinsoku w:val="0"/>
              <w:overflowPunct w:val="0"/>
              <w:autoSpaceDE w:val="0"/>
              <w:autoSpaceDN w:val="0"/>
              <w:adjustRightInd w:val="0"/>
              <w:spacing w:line="360" w:lineRule="auto"/>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96B6148" w14:textId="77777777" w:rsidR="00F61C35" w:rsidRPr="007761D1" w:rsidRDefault="00F61C35" w:rsidP="001869C2">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77FE81D" w14:textId="77777777" w:rsidR="00F61C35" w:rsidRPr="007761D1" w:rsidRDefault="00F61C35" w:rsidP="001869C2">
            <w:pPr>
              <w:suppressAutoHyphens/>
              <w:kinsoku w:val="0"/>
              <w:overflowPunct w:val="0"/>
              <w:autoSpaceDE w:val="0"/>
              <w:autoSpaceDN w:val="0"/>
              <w:adjustRightInd w:val="0"/>
              <w:spacing w:line="360" w:lineRule="auto"/>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0F87C06" w14:textId="77777777" w:rsidR="00F61C35" w:rsidRPr="007761D1" w:rsidRDefault="00F61C35" w:rsidP="001869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BAC3B4" w14:textId="77777777" w:rsidR="00F61C35" w:rsidRPr="007761D1" w:rsidRDefault="00F61C35" w:rsidP="001869C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中認定第　　　　　　　　　号</w:t>
            </w:r>
          </w:p>
          <w:p w14:paraId="72F29BD7" w14:textId="77777777" w:rsidR="00F61C35" w:rsidRPr="007761D1" w:rsidRDefault="00F61C35" w:rsidP="001869C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05183EF" w14:textId="77777777" w:rsidR="00F61C35" w:rsidRPr="007761D1" w:rsidRDefault="00F61C35" w:rsidP="001869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23F5957" w14:textId="77777777" w:rsidR="00F61C35" w:rsidRPr="007761D1" w:rsidRDefault="00F61C35" w:rsidP="001869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3533F90" w14:textId="61673C7B" w:rsidR="00F61C35" w:rsidRDefault="00415D97" w:rsidP="00415D9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F61C35" w:rsidRPr="007761D1">
              <w:rPr>
                <w:rFonts w:ascii="ＭＳ ゴシック" w:eastAsia="ＭＳ ゴシック" w:hAnsi="ＭＳ ゴシック" w:hint="eastAsia"/>
                <w:color w:val="000000"/>
                <w:spacing w:val="16"/>
                <w:kern w:val="0"/>
              </w:rPr>
              <w:t xml:space="preserve">　　　年　　　月　　　日まで</w:t>
            </w:r>
          </w:p>
          <w:p w14:paraId="6BBA52CC" w14:textId="77777777" w:rsidR="00F61C35" w:rsidRPr="00415D97" w:rsidRDefault="00F61C35" w:rsidP="001869C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60753FE" w14:textId="77777777" w:rsidR="00F61C35" w:rsidRDefault="00F61C35" w:rsidP="001869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認定者　　太良町長　永淵　孝幸</w:t>
            </w:r>
          </w:p>
          <w:p w14:paraId="422E2917" w14:textId="77777777" w:rsidR="00F61C35" w:rsidRPr="007761D1" w:rsidRDefault="00F61C35" w:rsidP="001869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C49C2A7" w14:textId="77777777" w:rsidR="00F61C35" w:rsidRPr="007761D1" w:rsidRDefault="00F61C35" w:rsidP="00F61C3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4BD7A21" w14:textId="77777777" w:rsidR="00F61C35" w:rsidRPr="007761D1" w:rsidDel="00B22EA4" w:rsidRDefault="00F61C35" w:rsidP="00F61C3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4030865" w14:textId="77777777" w:rsidR="00F61C35" w:rsidRPr="007761D1" w:rsidRDefault="00F61C35" w:rsidP="00F61C3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636604AC" w14:textId="77777777" w:rsidR="00F61C35" w:rsidRPr="007761D1" w:rsidRDefault="00F61C35" w:rsidP="00F61C3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BCE2F99" w14:textId="77777777" w:rsidR="00F61C35" w:rsidRPr="007761D1" w:rsidRDefault="00F61C35" w:rsidP="00F61C35">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004D6C1" w14:textId="77777777" w:rsidR="00F61C35" w:rsidRPr="00F61C35" w:rsidRDefault="00F61C35" w:rsidP="00F61C35">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B20175D" w14:textId="77777777" w:rsidR="00F61C35" w:rsidRPr="00F61C35" w:rsidRDefault="00F61C35" w:rsidP="005B65D3">
      <w:pPr>
        <w:widowControl/>
        <w:jc w:val="right"/>
        <w:rPr>
          <w:rFonts w:ascii="ＭＳ ゴシック" w:eastAsia="ＭＳ ゴシック" w:hAnsi="ＭＳ ゴシック"/>
          <w:sz w:val="24"/>
        </w:rPr>
      </w:pPr>
    </w:p>
    <w:p w14:paraId="48DBB736" w14:textId="2361D473" w:rsidR="003411ED" w:rsidRPr="0070772F" w:rsidRDefault="003411ED" w:rsidP="005B65D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（認定申請書ハ－①の添付書類）</w:t>
      </w:r>
    </w:p>
    <w:p w14:paraId="3010779F" w14:textId="77777777"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（名称及び代表者の氏名）　　</w:t>
      </w:r>
    </w:p>
    <w:p w14:paraId="02C9E2E9" w14:textId="77777777" w:rsidR="003411ED" w:rsidRPr="0070772F" w:rsidRDefault="003411ED" w:rsidP="003411ED">
      <w:pPr>
        <w:widowControl/>
        <w:jc w:val="left"/>
        <w:rPr>
          <w:rFonts w:ascii="ＭＳ ゴシック" w:eastAsia="ＭＳ ゴシック" w:hAnsi="ＭＳ ゴシック"/>
          <w:sz w:val="24"/>
        </w:rPr>
      </w:pPr>
    </w:p>
    <w:p w14:paraId="1612B773" w14:textId="77777777"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3411ED" w:rsidRPr="0070772F" w14:paraId="2BDA831F" w14:textId="77777777">
        <w:tc>
          <w:tcPr>
            <w:tcW w:w="3256" w:type="dxa"/>
          </w:tcPr>
          <w:p w14:paraId="67147019" w14:textId="77777777"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161D5E34" w14:textId="33508BB3"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FB3B2AD" w14:textId="77777777"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411ED" w:rsidRPr="0070772F" w14:paraId="20DC635D" w14:textId="77777777">
        <w:tc>
          <w:tcPr>
            <w:tcW w:w="3256" w:type="dxa"/>
          </w:tcPr>
          <w:p w14:paraId="78E501DE" w14:textId="77777777"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485980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266AD0"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0304A24E" w14:textId="77777777">
        <w:tc>
          <w:tcPr>
            <w:tcW w:w="3256" w:type="dxa"/>
          </w:tcPr>
          <w:p w14:paraId="41DCAA4C" w14:textId="77777777" w:rsidR="003411ED" w:rsidRPr="0070772F" w:rsidRDefault="003411ED">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△△△△業、■■■業（※２）</w:t>
            </w:r>
          </w:p>
        </w:tc>
        <w:tc>
          <w:tcPr>
            <w:tcW w:w="3256" w:type="dxa"/>
          </w:tcPr>
          <w:p w14:paraId="497DF25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FC6A714"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A492825" w14:textId="77777777">
        <w:tc>
          <w:tcPr>
            <w:tcW w:w="3256" w:type="dxa"/>
          </w:tcPr>
          <w:p w14:paraId="63D33D83" w14:textId="77777777"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EBA6C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06914A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547CBD5" w14:textId="77777777">
        <w:tc>
          <w:tcPr>
            <w:tcW w:w="3256" w:type="dxa"/>
          </w:tcPr>
          <w:p w14:paraId="63961477" w14:textId="77777777"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F9C1158"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5216F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36385D80" w14:textId="77777777">
        <w:tc>
          <w:tcPr>
            <w:tcW w:w="3256" w:type="dxa"/>
          </w:tcPr>
          <w:p w14:paraId="5E639CF1" w14:textId="130F8767" w:rsidR="003411ED"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3411ED" w:rsidRPr="0070772F">
              <w:rPr>
                <w:rFonts w:ascii="ＭＳ ゴシック" w:eastAsia="ＭＳ ゴシック" w:hAnsi="ＭＳ ゴシック" w:hint="eastAsia"/>
                <w:sz w:val="24"/>
              </w:rPr>
              <w:t>全体の売上高</w:t>
            </w:r>
          </w:p>
        </w:tc>
        <w:tc>
          <w:tcPr>
            <w:tcW w:w="3256" w:type="dxa"/>
          </w:tcPr>
          <w:p w14:paraId="2E88BF6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F2414A2"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67B864" w14:textId="77777777" w:rsidR="003411ED" w:rsidRPr="0070772F" w:rsidRDefault="003411ED" w:rsidP="003411ED">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5199358" w14:textId="77777777"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1366799" w14:textId="77777777" w:rsidR="003411ED" w:rsidRPr="0070772F" w:rsidRDefault="003411ED" w:rsidP="003411ED">
      <w:pPr>
        <w:widowControl/>
        <w:jc w:val="left"/>
        <w:rPr>
          <w:rFonts w:ascii="ＭＳ ゴシック" w:eastAsia="ＭＳ ゴシック" w:hAnsi="ＭＳ ゴシック"/>
          <w:color w:val="000000"/>
          <w:spacing w:val="16"/>
          <w:kern w:val="0"/>
          <w:szCs w:val="21"/>
        </w:rPr>
      </w:pPr>
    </w:p>
    <w:p w14:paraId="1F30F6C8" w14:textId="2EA943BF"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26259A"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【Ａ】）</w:t>
      </w:r>
    </w:p>
    <w:tbl>
      <w:tblPr>
        <w:tblStyle w:val="a3"/>
        <w:tblW w:w="9634" w:type="dxa"/>
        <w:tblLook w:val="04A0" w:firstRow="1" w:lastRow="0" w:firstColumn="1" w:lastColumn="0" w:noHBand="0" w:noVBand="1"/>
      </w:tblPr>
      <w:tblGrid>
        <w:gridCol w:w="7225"/>
        <w:gridCol w:w="2409"/>
      </w:tblGrid>
      <w:tr w:rsidR="003411ED" w:rsidRPr="0070772F" w14:paraId="40FB7275" w14:textId="77777777" w:rsidTr="00415D97">
        <w:tc>
          <w:tcPr>
            <w:tcW w:w="7225" w:type="dxa"/>
          </w:tcPr>
          <w:p w14:paraId="347811DA" w14:textId="4BE60630"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B32AD0" w:rsidRPr="0070772F">
              <w:rPr>
                <w:rFonts w:ascii="ＭＳ ゴシック" w:eastAsia="ＭＳ ゴシック" w:hAnsi="ＭＳ ゴシック" w:hint="eastAsia"/>
                <w:sz w:val="24"/>
              </w:rPr>
              <w:t>月平均売上高営業利益率</w:t>
            </w:r>
          </w:p>
        </w:tc>
        <w:tc>
          <w:tcPr>
            <w:tcW w:w="2409" w:type="dxa"/>
          </w:tcPr>
          <w:p w14:paraId="7D51AA33" w14:textId="12BABB90"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62C168" w14:textId="77777777" w:rsidR="003411ED" w:rsidRPr="0070772F" w:rsidRDefault="003411ED" w:rsidP="003411ED">
      <w:pPr>
        <w:widowControl/>
        <w:jc w:val="left"/>
        <w:rPr>
          <w:rFonts w:ascii="ＭＳ ゴシック" w:eastAsia="ＭＳ ゴシック" w:hAnsi="ＭＳ ゴシック"/>
          <w:sz w:val="24"/>
        </w:rPr>
      </w:pPr>
    </w:p>
    <w:p w14:paraId="2CA27086" w14:textId="37EB2841"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bl>
      <w:tblPr>
        <w:tblStyle w:val="a3"/>
        <w:tblW w:w="9634" w:type="dxa"/>
        <w:tblLook w:val="04A0" w:firstRow="1" w:lastRow="0" w:firstColumn="1" w:lastColumn="0" w:noHBand="0" w:noVBand="1"/>
      </w:tblPr>
      <w:tblGrid>
        <w:gridCol w:w="7225"/>
        <w:gridCol w:w="2409"/>
      </w:tblGrid>
      <w:tr w:rsidR="003411ED" w:rsidRPr="0070772F" w14:paraId="3979B6D2" w14:textId="77777777" w:rsidTr="00415D97">
        <w:tc>
          <w:tcPr>
            <w:tcW w:w="7225" w:type="dxa"/>
          </w:tcPr>
          <w:p w14:paraId="6EC391EE" w14:textId="5473C8C8"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p>
        </w:tc>
        <w:tc>
          <w:tcPr>
            <w:tcW w:w="2409" w:type="dxa"/>
          </w:tcPr>
          <w:p w14:paraId="5FC23BB7" w14:textId="4E42014A"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D6759E1" w14:textId="77777777" w:rsidR="003411ED" w:rsidRPr="0070772F" w:rsidRDefault="003411ED" w:rsidP="003411ED">
      <w:pPr>
        <w:widowControl/>
        <w:jc w:val="left"/>
        <w:rPr>
          <w:rFonts w:ascii="ＭＳ ゴシック" w:eastAsia="ＭＳ ゴシック" w:hAnsi="ＭＳ ゴシック"/>
          <w:sz w:val="24"/>
        </w:rPr>
      </w:pPr>
    </w:p>
    <w:p w14:paraId="50EFBA12" w14:textId="77777777" w:rsidR="003411ED" w:rsidRPr="0070772F" w:rsidRDefault="003411ED" w:rsidP="003411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7C21A43" w14:textId="6947106C"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w:t>
      </w:r>
      <w:r w:rsidR="00107713"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の減少率）</w:t>
      </w:r>
    </w:p>
    <w:p w14:paraId="0C762807" w14:textId="77777777"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9639" w:type="dxa"/>
        <w:tblLook w:val="04A0" w:firstRow="1" w:lastRow="0" w:firstColumn="1" w:lastColumn="0" w:noHBand="0" w:noVBand="1"/>
      </w:tblPr>
      <w:tblGrid>
        <w:gridCol w:w="6804"/>
        <w:gridCol w:w="1134"/>
        <w:gridCol w:w="1701"/>
      </w:tblGrid>
      <w:tr w:rsidR="003411ED" w:rsidRPr="0070772F" w14:paraId="2356F0F4" w14:textId="77777777" w:rsidTr="00415D97">
        <w:trPr>
          <w:trHeight w:val="407"/>
        </w:trPr>
        <w:tc>
          <w:tcPr>
            <w:tcW w:w="6804" w:type="dxa"/>
          </w:tcPr>
          <w:p w14:paraId="2BEA440D" w14:textId="23729B0E"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415D97">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A46749" w:rsidRPr="0070772F">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w:t>
            </w:r>
            <w:r w:rsidR="00415D97">
              <w:rPr>
                <w:rFonts w:ascii="ＭＳ ゴシック" w:eastAsia="ＭＳ ゴシック" w:hAnsi="ＭＳ ゴシック" w:hint="eastAsia"/>
                <w:sz w:val="24"/>
                <w:u w:val="single"/>
              </w:rPr>
              <w:t xml:space="preserve"> </w:t>
            </w:r>
            <w:bookmarkStart w:id="0" w:name="_GoBack"/>
            <w:bookmarkEnd w:id="0"/>
            <w:r w:rsidR="00415D97">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A46749" w:rsidRPr="0070772F">
              <w:rPr>
                <w:rFonts w:ascii="ＭＳ ゴシック" w:eastAsia="ＭＳ ゴシック" w:hAnsi="ＭＳ ゴシック" w:hint="eastAsia"/>
                <w:sz w:val="24"/>
                <w:u w:val="single"/>
              </w:rPr>
              <w:t>％</w:t>
            </w:r>
          </w:p>
        </w:tc>
        <w:tc>
          <w:tcPr>
            <w:tcW w:w="1134" w:type="dxa"/>
            <w:vMerge w:val="restart"/>
            <w:vAlign w:val="center"/>
          </w:tcPr>
          <w:p w14:paraId="55416057" w14:textId="7E75485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701" w:type="dxa"/>
            <w:vMerge w:val="restart"/>
            <w:vAlign w:val="center"/>
          </w:tcPr>
          <w:p w14:paraId="4819DD98"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3411ED" w:rsidRPr="0070772F" w14:paraId="05A2D3E5" w14:textId="77777777" w:rsidTr="00415D97">
        <w:trPr>
          <w:trHeight w:val="431"/>
        </w:trPr>
        <w:tc>
          <w:tcPr>
            <w:tcW w:w="6804" w:type="dxa"/>
          </w:tcPr>
          <w:p w14:paraId="59668739" w14:textId="4C2BE327" w:rsidR="003411ED" w:rsidRPr="0070772F" w:rsidRDefault="003411E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415D97">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sidR="00A46749" w:rsidRPr="0070772F">
              <w:rPr>
                <w:rFonts w:ascii="ＭＳ ゴシック" w:eastAsia="ＭＳ ゴシック" w:hAnsi="ＭＳ ゴシック" w:hint="eastAsia"/>
                <w:sz w:val="24"/>
              </w:rPr>
              <w:t>％</w:t>
            </w:r>
          </w:p>
        </w:tc>
        <w:tc>
          <w:tcPr>
            <w:tcW w:w="1134" w:type="dxa"/>
            <w:vMerge/>
          </w:tcPr>
          <w:p w14:paraId="4D5E7397"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B85588C"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2A7B448" w14:textId="77777777" w:rsidR="003411ED" w:rsidRPr="0070772F" w:rsidRDefault="003411ED" w:rsidP="003411ED">
      <w:pPr>
        <w:widowControl/>
        <w:jc w:val="left"/>
        <w:rPr>
          <w:rFonts w:ascii="ＭＳ ゴシック" w:eastAsia="ＭＳ ゴシック" w:hAnsi="ＭＳ ゴシック"/>
          <w:sz w:val="24"/>
        </w:rPr>
      </w:pPr>
    </w:p>
    <w:p w14:paraId="06BC21ED" w14:textId="77777777" w:rsidR="003411ED" w:rsidRPr="0070772F" w:rsidRDefault="003411ED" w:rsidP="003411ED">
      <w:pPr>
        <w:widowControl/>
        <w:jc w:val="left"/>
        <w:rPr>
          <w:rFonts w:ascii="ＭＳ ゴシック" w:eastAsia="ＭＳ ゴシック" w:hAnsi="ＭＳ ゴシック"/>
          <w:sz w:val="24"/>
        </w:rPr>
      </w:pPr>
    </w:p>
    <w:p w14:paraId="7A6E268F" w14:textId="77777777" w:rsidR="003411ED" w:rsidRPr="0070772F" w:rsidRDefault="003411ED" w:rsidP="003411E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F95F754"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5EA010D"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FBA58FE" w14:textId="77777777" w:rsidR="006434E6" w:rsidRDefault="006434E6"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65BA041A" w14:textId="77777777" w:rsidR="005B65D3" w:rsidRDefault="005B65D3"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4A40E883" w14:textId="49690E91" w:rsidR="00894E1C" w:rsidRDefault="00894E1C"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5E60B8AD" w14:textId="3F99A32F" w:rsidR="00B90A91" w:rsidRDefault="00B90A91"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04160FDB" w14:textId="5D6AE680" w:rsidR="00B90A91" w:rsidRDefault="00B90A91"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6919A134" w14:textId="77777777" w:rsidR="00B90A91" w:rsidRPr="0070772F" w:rsidRDefault="00B90A91"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09E94AB1" w14:textId="77777777" w:rsidR="006434E6" w:rsidRDefault="006434E6" w:rsidP="00FA7451">
      <w:pPr>
        <w:widowControl/>
        <w:jc w:val="right"/>
        <w:rPr>
          <w:rFonts w:ascii="ＭＳ ゴシック" w:eastAsia="ＭＳ ゴシック" w:hAnsi="ＭＳ ゴシック"/>
          <w:sz w:val="24"/>
        </w:rPr>
      </w:pPr>
    </w:p>
    <w:sectPr w:rsidR="006434E6" w:rsidSect="00F61C3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636CBA" w:rsidRDefault="00636CBA">
      <w:r>
        <w:separator/>
      </w:r>
    </w:p>
  </w:endnote>
  <w:endnote w:type="continuationSeparator" w:id="0">
    <w:p w14:paraId="6A9AB05F" w14:textId="77777777" w:rsidR="00636CBA" w:rsidRDefault="00636CBA">
      <w:r>
        <w:continuationSeparator/>
      </w:r>
    </w:p>
  </w:endnote>
  <w:endnote w:type="continuationNotice" w:id="1">
    <w:p w14:paraId="352E479A" w14:textId="77777777" w:rsidR="00636CBA" w:rsidRDefault="0063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36CBA" w:rsidRDefault="00636C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636CBA" w:rsidRDefault="00636CBA">
      <w:r>
        <w:separator/>
      </w:r>
    </w:p>
  </w:footnote>
  <w:footnote w:type="continuationSeparator" w:id="0">
    <w:p w14:paraId="360A99B4" w14:textId="77777777" w:rsidR="00636CBA" w:rsidRDefault="00636CBA">
      <w:r>
        <w:continuationSeparator/>
      </w:r>
    </w:p>
  </w:footnote>
  <w:footnote w:type="continuationNotice" w:id="1">
    <w:p w14:paraId="4A0F7224" w14:textId="77777777" w:rsidR="00636CBA" w:rsidRDefault="00636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2F1"/>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BD"/>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15"/>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5D97"/>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B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0C8"/>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AD7"/>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A91"/>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DA"/>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5"/>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BA9658B-214C-4DC8-A75B-61587FE3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1212</Words>
  <Characters>486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sdcadmin</cp:lastModifiedBy>
  <cp:revision>9</cp:revision>
  <cp:lastPrinted>2024-09-30T11:50:00Z</cp:lastPrinted>
  <dcterms:created xsi:type="dcterms:W3CDTF">2024-10-16T02:48:00Z</dcterms:created>
  <dcterms:modified xsi:type="dcterms:W3CDTF">2024-10-17T05:39:00Z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