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21B1" w14:textId="77777777" w:rsidR="000979EA" w:rsidRPr="001170E0" w:rsidRDefault="000979EA" w:rsidP="000979EA">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979EA" w:rsidRPr="007761D1" w14:paraId="1869CEF5" w14:textId="77777777" w:rsidTr="004B2D8F">
        <w:trPr>
          <w:trHeight w:val="400"/>
        </w:trPr>
        <w:tc>
          <w:tcPr>
            <w:tcW w:w="10031" w:type="dxa"/>
            <w:gridSpan w:val="3"/>
          </w:tcPr>
          <w:p w14:paraId="677541CA" w14:textId="77777777" w:rsidR="000979EA" w:rsidRPr="007761D1" w:rsidRDefault="000979EA" w:rsidP="004B2D8F">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0979EA" w:rsidRPr="007761D1" w14:paraId="0E143A7C" w14:textId="77777777" w:rsidTr="004B2D8F">
        <w:trPr>
          <w:trHeight w:val="238"/>
        </w:trPr>
        <w:tc>
          <w:tcPr>
            <w:tcW w:w="3343" w:type="dxa"/>
            <w:tcBorders>
              <w:top w:val="single" w:sz="24" w:space="0" w:color="auto"/>
              <w:left w:val="single" w:sz="24" w:space="0" w:color="auto"/>
              <w:bottom w:val="single" w:sz="24" w:space="0" w:color="auto"/>
              <w:right w:val="single" w:sz="24" w:space="0" w:color="auto"/>
            </w:tcBorders>
          </w:tcPr>
          <w:p w14:paraId="2E35480C"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D19D34B"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72CBC367"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979EA" w:rsidRPr="007761D1" w14:paraId="242FF5EF" w14:textId="77777777" w:rsidTr="004B2D8F">
        <w:trPr>
          <w:trHeight w:val="273"/>
        </w:trPr>
        <w:tc>
          <w:tcPr>
            <w:tcW w:w="3343" w:type="dxa"/>
            <w:tcBorders>
              <w:top w:val="single" w:sz="24" w:space="0" w:color="auto"/>
            </w:tcBorders>
          </w:tcPr>
          <w:p w14:paraId="39146876"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EF8404C"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74C77DBF" w14:textId="77777777" w:rsidR="000979EA" w:rsidRPr="007761D1" w:rsidRDefault="000979EA" w:rsidP="004B2D8F">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EFA9AE1" w14:textId="77777777" w:rsidR="000979EA" w:rsidRPr="007761D1" w:rsidRDefault="000979EA" w:rsidP="000979E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0979EA" w:rsidRPr="007761D1" w14:paraId="7DCD5968" w14:textId="77777777" w:rsidTr="004B2D8F">
        <w:trPr>
          <w:trHeight w:val="6978"/>
        </w:trPr>
        <w:tc>
          <w:tcPr>
            <w:tcW w:w="10149" w:type="dxa"/>
            <w:tcBorders>
              <w:top w:val="single" w:sz="4" w:space="0" w:color="000000"/>
              <w:left w:val="single" w:sz="4" w:space="0" w:color="000000"/>
              <w:bottom w:val="single" w:sz="4" w:space="0" w:color="000000"/>
              <w:right w:val="single" w:sz="4" w:space="0" w:color="000000"/>
            </w:tcBorders>
          </w:tcPr>
          <w:p w14:paraId="4F148766" w14:textId="77777777" w:rsidR="000979EA" w:rsidRPr="007761D1" w:rsidRDefault="000979EA" w:rsidP="004B2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19B2FD7" w14:textId="77777777" w:rsidR="000979EA" w:rsidRPr="007761D1" w:rsidRDefault="000979EA" w:rsidP="004B2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9873881" w14:textId="77777777" w:rsidR="000979EA" w:rsidRPr="007761D1" w:rsidRDefault="000979EA" w:rsidP="004B2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38F67D4"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F8F2E58"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761D1">
              <w:rPr>
                <w:rFonts w:ascii="ＭＳ ゴシック" w:eastAsia="ＭＳ ゴシック" w:hAnsi="ＭＳ ゴシック" w:hint="eastAsia"/>
                <w:color w:val="000000"/>
                <w:kern w:val="0"/>
              </w:rPr>
              <w:t xml:space="preserve">　殿</w:t>
            </w:r>
          </w:p>
          <w:p w14:paraId="12F1C967" w14:textId="77777777" w:rsidR="000979EA" w:rsidRPr="007761D1" w:rsidRDefault="000979EA" w:rsidP="004B2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0C82951" w14:textId="77777777" w:rsidR="000979EA" w:rsidRPr="000979EA" w:rsidRDefault="000979EA" w:rsidP="004B2D8F">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r w:rsidRPr="007761D1">
              <w:rPr>
                <w:rFonts w:ascii="ＭＳ ゴシック" w:eastAsia="ＭＳ ゴシック" w:hAnsi="ＭＳ ゴシック"/>
                <w:color w:val="000000"/>
                <w:kern w:val="0"/>
                <w:lang w:eastAsia="zh-TW"/>
              </w:rPr>
              <w:t xml:space="preserve">   </w:t>
            </w:r>
            <w:r w:rsidRPr="000979EA">
              <w:rPr>
                <w:rFonts w:ascii="ＭＳ ゴシック" w:eastAsia="ＭＳ ゴシック" w:hAnsi="ＭＳ ゴシック" w:hint="eastAsia"/>
                <w:color w:val="000000"/>
                <w:kern w:val="0"/>
                <w:u w:val="single"/>
                <w:lang w:eastAsia="zh-TW"/>
              </w:rPr>
              <w:t xml:space="preserve">住　所　　　　　　　　　　　　　　　　　</w:t>
            </w:r>
          </w:p>
          <w:p w14:paraId="79E5EB67" w14:textId="77777777" w:rsidR="000979EA" w:rsidRPr="000979EA" w:rsidRDefault="000979EA" w:rsidP="004B2D8F">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0979EA">
              <w:rPr>
                <w:rFonts w:ascii="ＭＳ ゴシック" w:eastAsia="ＭＳ ゴシック" w:hAnsi="ＭＳ ゴシック" w:hint="eastAsia"/>
                <w:color w:val="000000"/>
                <w:kern w:val="0"/>
                <w:u w:val="single"/>
              </w:rPr>
              <w:t>氏　名　（名称及び代表者の氏名）</w:t>
            </w:r>
            <w:r w:rsidRPr="000979EA">
              <w:rPr>
                <w:rFonts w:ascii="ＭＳ ゴシック" w:eastAsia="ＭＳ ゴシック" w:hAnsi="ＭＳ ゴシック"/>
                <w:color w:val="000000"/>
                <w:kern w:val="0"/>
                <w:u w:val="single"/>
              </w:rPr>
              <w:t xml:space="preserve"> </w:t>
            </w:r>
            <w:r w:rsidRPr="000979EA">
              <w:rPr>
                <w:rFonts w:ascii="ＭＳ ゴシック" w:eastAsia="ＭＳ ゴシック" w:hAnsi="ＭＳ ゴシック" w:hint="eastAsia"/>
                <w:color w:val="000000"/>
                <w:kern w:val="0"/>
                <w:u w:val="single"/>
              </w:rPr>
              <w:t xml:space="preserve">　　 　</w:t>
            </w:r>
          </w:p>
          <w:p w14:paraId="0484CC9A" w14:textId="77777777" w:rsidR="000979EA" w:rsidRPr="007761D1" w:rsidRDefault="000979EA" w:rsidP="004B2D8F">
            <w:pPr>
              <w:suppressAutoHyphens/>
              <w:kinsoku w:val="0"/>
              <w:overflowPunct w:val="0"/>
              <w:autoSpaceDE w:val="0"/>
              <w:autoSpaceDN w:val="0"/>
              <w:adjustRightInd w:val="0"/>
              <w:ind w:right="91"/>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5A9DEEC" w14:textId="77777777" w:rsidR="000979EA" w:rsidRPr="007761D1" w:rsidRDefault="000979EA" w:rsidP="004B2D8F">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979EA" w:rsidRPr="007761D1" w14:paraId="1CE1C784" w14:textId="77777777" w:rsidTr="004B2D8F">
              <w:trPr>
                <w:trHeight w:val="372"/>
              </w:trPr>
              <w:tc>
                <w:tcPr>
                  <w:tcW w:w="3306" w:type="dxa"/>
                  <w:tcBorders>
                    <w:top w:val="single" w:sz="24" w:space="0" w:color="auto"/>
                    <w:left w:val="single" w:sz="24" w:space="0" w:color="auto"/>
                    <w:bottom w:val="single" w:sz="24" w:space="0" w:color="auto"/>
                    <w:right w:val="single" w:sz="24" w:space="0" w:color="auto"/>
                  </w:tcBorders>
                </w:tcPr>
                <w:p w14:paraId="10D9FFAB" w14:textId="77777777" w:rsidR="000979EA" w:rsidRPr="007761D1" w:rsidRDefault="000979EA" w:rsidP="004B2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6320762"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852004A"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979EA" w:rsidRPr="007761D1" w14:paraId="2AB58FC9" w14:textId="77777777" w:rsidTr="004B2D8F">
              <w:trPr>
                <w:trHeight w:val="388"/>
              </w:trPr>
              <w:tc>
                <w:tcPr>
                  <w:tcW w:w="3306" w:type="dxa"/>
                  <w:tcBorders>
                    <w:top w:val="single" w:sz="24" w:space="0" w:color="auto"/>
                  </w:tcBorders>
                </w:tcPr>
                <w:p w14:paraId="1CAFC203"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DB2A344"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92E27B1"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259EDBC" w14:textId="77777777" w:rsidR="000979EA" w:rsidRPr="007761D1" w:rsidRDefault="000979EA" w:rsidP="004B2D8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F02055D" w14:textId="77777777" w:rsidR="000979EA" w:rsidRPr="007761D1" w:rsidRDefault="000979EA" w:rsidP="004B2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B947FE0" w14:textId="77777777" w:rsidR="000979EA" w:rsidRPr="007761D1" w:rsidRDefault="000979EA" w:rsidP="004B2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FA8BF7" w14:textId="77777777" w:rsidR="000979EA" w:rsidRPr="007761D1" w:rsidRDefault="000979EA" w:rsidP="004B2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8D86987" w14:textId="77777777" w:rsidR="000979EA" w:rsidRPr="007761D1" w:rsidRDefault="000979EA" w:rsidP="004B2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1556857" w14:textId="77777777" w:rsidR="000979EA" w:rsidRPr="007761D1" w:rsidRDefault="000979EA" w:rsidP="004B2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49094AA"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9A42D67"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A6E949F"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F486730" w14:textId="77777777" w:rsidR="000979EA" w:rsidRPr="007761D1" w:rsidRDefault="000979EA" w:rsidP="004B2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7AB6497"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53EF1FD" w14:textId="77777777" w:rsidR="000979EA" w:rsidRPr="007761D1" w:rsidRDefault="000979EA" w:rsidP="004B2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4AD6376C"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7191323"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FFE495" w14:textId="77777777" w:rsidR="000979EA" w:rsidRPr="007761D1" w:rsidRDefault="000979EA" w:rsidP="004B2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EF0EAD0" w14:textId="77777777" w:rsidR="000979EA" w:rsidRPr="007761D1" w:rsidRDefault="000979EA" w:rsidP="004B2D8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2B6D20BB"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48D6075" w14:textId="77777777" w:rsidR="000979EA" w:rsidRPr="007761D1" w:rsidRDefault="000979EA" w:rsidP="004B2D8F">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EBA16AA" w14:textId="77777777" w:rsidR="000979EA" w:rsidRPr="007761D1" w:rsidRDefault="000979EA" w:rsidP="004B2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404270A" w14:textId="77777777" w:rsidR="000979EA" w:rsidRPr="007761D1" w:rsidRDefault="000979EA" w:rsidP="004B2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　　　　　　　　　号</w:t>
            </w:r>
          </w:p>
          <w:p w14:paraId="7E5A75B5" w14:textId="77777777" w:rsidR="000979EA" w:rsidRPr="007761D1" w:rsidRDefault="000979EA" w:rsidP="004B2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F62A11A" w14:textId="77777777" w:rsidR="000979EA" w:rsidRPr="007761D1" w:rsidRDefault="000979EA" w:rsidP="004B2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CB687E" w14:textId="77777777" w:rsidR="000979EA" w:rsidRPr="007761D1" w:rsidRDefault="000979EA" w:rsidP="004B2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77481F7" w14:textId="3BE9CCFE" w:rsidR="000979EA" w:rsidRDefault="00BC52E5" w:rsidP="00BC52E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0979EA" w:rsidRPr="007761D1">
              <w:rPr>
                <w:rFonts w:ascii="ＭＳ ゴシック" w:eastAsia="ＭＳ ゴシック" w:hAnsi="ＭＳ ゴシック" w:hint="eastAsia"/>
                <w:color w:val="000000"/>
                <w:spacing w:val="16"/>
                <w:kern w:val="0"/>
              </w:rPr>
              <w:t xml:space="preserve">　　　年　　　月　　　日まで</w:t>
            </w:r>
          </w:p>
          <w:p w14:paraId="2BAAB28E" w14:textId="77777777" w:rsidR="000979EA" w:rsidRPr="007761D1" w:rsidRDefault="000979EA" w:rsidP="004B2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E90B28C" w14:textId="77777777" w:rsidR="000979EA" w:rsidRDefault="000979EA" w:rsidP="004B2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認定者　　太良町長　永淵　孝幸</w:t>
            </w:r>
          </w:p>
          <w:p w14:paraId="201E9135" w14:textId="77777777" w:rsidR="000979EA" w:rsidRPr="007761D1" w:rsidRDefault="000979EA" w:rsidP="004B2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B56AC1" w14:textId="77777777" w:rsidR="000979EA" w:rsidRPr="007761D1" w:rsidRDefault="000979EA" w:rsidP="004B2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9EBEF2E" w14:textId="77777777" w:rsidR="000979EA" w:rsidRPr="007761D1" w:rsidRDefault="000979EA" w:rsidP="000979E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B43900C" w14:textId="77777777" w:rsidR="000979EA" w:rsidRPr="007761D1" w:rsidRDefault="000979EA" w:rsidP="000979E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9FA227B" w14:textId="77777777" w:rsidR="000979EA" w:rsidRPr="007761D1" w:rsidRDefault="000979EA" w:rsidP="000979E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C09A7EB" w14:textId="77777777" w:rsidR="000979EA" w:rsidRPr="007761D1" w:rsidRDefault="000979EA" w:rsidP="000979EA">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97BB70A" w14:textId="77777777" w:rsidR="000979EA" w:rsidRPr="000979EA" w:rsidRDefault="000979EA" w:rsidP="000979EA">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0979EA" w:rsidRPr="000979EA" w:rsidSect="000979EA">
          <w:pgSz w:w="11906" w:h="16838"/>
          <w:pgMar w:top="907" w:right="1134" w:bottom="709" w:left="1134" w:header="851" w:footer="737"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5D4351E" w14:textId="50C0CEDE"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2906A281"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0A660C">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0A660C">
        <w:rPr>
          <w:rFonts w:ascii="ＭＳ ゴシック" w:eastAsia="ＭＳ ゴシック" w:hAnsi="ＭＳ ゴシック" w:hint="eastAsia"/>
          <w:color w:val="000000"/>
          <w:spacing w:val="6"/>
          <w:w w:val="95"/>
          <w:kern w:val="0"/>
          <w:sz w:val="22"/>
          <w:szCs w:val="22"/>
          <w:fitText w:val="8639" w:id="-912433919"/>
        </w:rPr>
        <w:t>企業</w:t>
      </w:r>
      <w:r w:rsidRPr="000A660C">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0A660C">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966"/>
        <w:gridCol w:w="4594"/>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9493" w:type="dxa"/>
        <w:tblLook w:val="04A0" w:firstRow="1" w:lastRow="0" w:firstColumn="1" w:lastColumn="0" w:noHBand="0" w:noVBand="1"/>
      </w:tblPr>
      <w:tblGrid>
        <w:gridCol w:w="7225"/>
        <w:gridCol w:w="2268"/>
      </w:tblGrid>
      <w:tr w:rsidR="00FA7451" w:rsidRPr="0070772F" w14:paraId="00D42B62" w14:textId="77777777" w:rsidTr="00BC52E5">
        <w:tc>
          <w:tcPr>
            <w:tcW w:w="7225"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2268"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BC52E5">
        <w:tc>
          <w:tcPr>
            <w:tcW w:w="7225"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268"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9493" w:type="dxa"/>
        <w:tblLook w:val="04A0" w:firstRow="1" w:lastRow="0" w:firstColumn="1" w:lastColumn="0" w:noHBand="0" w:noVBand="1"/>
      </w:tblPr>
      <w:tblGrid>
        <w:gridCol w:w="7225"/>
        <w:gridCol w:w="2268"/>
      </w:tblGrid>
      <w:tr w:rsidR="00FA7451" w:rsidRPr="0070772F" w14:paraId="3040AC3C" w14:textId="77777777" w:rsidTr="00731CB0">
        <w:tc>
          <w:tcPr>
            <w:tcW w:w="7225"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2268" w:type="dxa"/>
            <w:vAlign w:val="center"/>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731CB0">
        <w:tc>
          <w:tcPr>
            <w:tcW w:w="7225"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268" w:type="dxa"/>
            <w:vAlign w:val="center"/>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663"/>
        <w:gridCol w:w="1134"/>
        <w:gridCol w:w="1701"/>
      </w:tblGrid>
      <w:tr w:rsidR="00FA7451" w:rsidRPr="0070772F" w14:paraId="43C5943E" w14:textId="77777777" w:rsidTr="00BC52E5">
        <w:tc>
          <w:tcPr>
            <w:tcW w:w="6663" w:type="dxa"/>
          </w:tcPr>
          <w:p w14:paraId="1E381AEC" w14:textId="572EA268"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BC52E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00BC52E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696DA2C1" w14:textId="63D5770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701" w:type="dxa"/>
            <w:vMerge w:val="restart"/>
            <w:vAlign w:val="center"/>
          </w:tcPr>
          <w:p w14:paraId="2E09A9D8" w14:textId="0C363BDA" w:rsidR="00FA7451" w:rsidRPr="0070772F" w:rsidRDefault="00FA7451" w:rsidP="00BC52E5">
            <w:pPr>
              <w:suppressAutoHyphens/>
              <w:kinsoku w:val="0"/>
              <w:wordWrap w:val="0"/>
              <w:autoSpaceDE w:val="0"/>
              <w:autoSpaceDN w:val="0"/>
              <w:spacing w:line="366" w:lineRule="atLeast"/>
              <w:ind w:rightChars="16" w:right="34" w:firstLineChars="72" w:firstLine="174"/>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bookmarkStart w:id="0" w:name="_GoBack"/>
        <w:bookmarkEnd w:id="0"/>
      </w:tr>
      <w:tr w:rsidR="00FA7451" w:rsidRPr="0070772F" w14:paraId="0E4EB98C" w14:textId="77777777" w:rsidTr="00BC52E5">
        <w:tc>
          <w:tcPr>
            <w:tcW w:w="6663"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134"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663"/>
        <w:gridCol w:w="1134"/>
        <w:gridCol w:w="1701"/>
      </w:tblGrid>
      <w:tr w:rsidR="00FA7451" w:rsidRPr="0070772F" w14:paraId="15A5BB80" w14:textId="77777777" w:rsidTr="00BC52E5">
        <w:tc>
          <w:tcPr>
            <w:tcW w:w="6663" w:type="dxa"/>
          </w:tcPr>
          <w:p w14:paraId="38C8BA31" w14:textId="00C86E7B"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sidR="00BC52E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D1301E">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BC52E5">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D1301E">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079BBD93" w14:textId="45092F88"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701" w:type="dxa"/>
            <w:vMerge w:val="restart"/>
            <w:vAlign w:val="center"/>
          </w:tcPr>
          <w:p w14:paraId="7CC466B9" w14:textId="6B6100FA" w:rsidR="00FA7451" w:rsidRPr="0070772F" w:rsidRDefault="00FA7451" w:rsidP="00BC52E5">
            <w:pPr>
              <w:suppressAutoHyphens/>
              <w:kinsoku w:val="0"/>
              <w:wordWrap w:val="0"/>
              <w:autoSpaceDE w:val="0"/>
              <w:autoSpaceDN w:val="0"/>
              <w:spacing w:line="366" w:lineRule="atLeast"/>
              <w:ind w:rightChars="-50" w:right="-106"/>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D1301E">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r>
      <w:tr w:rsidR="00FA7451" w:rsidRPr="0070772F" w14:paraId="5BA196C0" w14:textId="77777777" w:rsidTr="00BC52E5">
        <w:tc>
          <w:tcPr>
            <w:tcW w:w="6663"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134"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792A84" w14:textId="2CCD1718" w:rsidR="00AE5ADD" w:rsidRPr="000979EA" w:rsidRDefault="00FA7451" w:rsidP="00D1301E">
      <w:pPr>
        <w:widowControl/>
        <w:ind w:left="648" w:hangingChars="292" w:hanging="648"/>
        <w:jc w:val="left"/>
        <w:rPr>
          <w:rFonts w:ascii="ＭＳ ゴシック" w:eastAsia="ＭＳ ゴシック" w:hAnsi="ＭＳ ゴシック"/>
          <w:color w:val="000000"/>
          <w:spacing w:val="-10"/>
          <w:kern w:val="0"/>
        </w:rPr>
      </w:pPr>
      <w:r w:rsidRPr="00D1301E">
        <w:rPr>
          <w:rFonts w:ascii="ＭＳ ゴシック" w:eastAsia="ＭＳ ゴシック" w:hAnsi="ＭＳ ゴシック" w:hint="eastAsia"/>
          <w:sz w:val="22"/>
        </w:rPr>
        <w:t>（注）認定申請にあたっては、</w:t>
      </w:r>
      <w:r w:rsidR="00C4079F" w:rsidRPr="00D1301E">
        <w:rPr>
          <w:rFonts w:ascii="ＭＳ ゴシック" w:eastAsia="ＭＳ ゴシック" w:hAnsi="ＭＳ ゴシック" w:hint="eastAsia"/>
          <w:sz w:val="22"/>
        </w:rPr>
        <w:t>指定</w:t>
      </w:r>
      <w:r w:rsidRPr="00D1301E">
        <w:rPr>
          <w:rFonts w:ascii="ＭＳ ゴシック" w:eastAsia="ＭＳ ゴシック" w:hAnsi="ＭＳ ゴシック" w:hint="eastAsia"/>
          <w:sz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0979E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9EA"/>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0E0"/>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1CB0"/>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2E5"/>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01E"/>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A396B182-CF7C-479A-ACB2-3649F9D2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1447</Words>
  <Characters>717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10</cp:revision>
  <cp:lastPrinted>2024-09-30T11:50:00Z</cp:lastPrinted>
  <dcterms:created xsi:type="dcterms:W3CDTF">2024-10-16T02:48:00Z</dcterms:created>
  <dcterms:modified xsi:type="dcterms:W3CDTF">2024-10-17T05:51:00Z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