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BF3FC" w14:textId="3437E926" w:rsidR="00B03A61" w:rsidRPr="00173638" w:rsidRDefault="002B4E52" w:rsidP="006C0C92">
      <w:pPr>
        <w:autoSpaceDN w:val="0"/>
        <w:jc w:val="center"/>
        <w:rPr>
          <w:rFonts w:asciiTheme="majorHAnsi" w:eastAsiaTheme="majorHAnsi" w:hAnsiTheme="majorHAnsi"/>
          <w:b/>
          <w:sz w:val="24"/>
        </w:rPr>
      </w:pPr>
      <w:r w:rsidRPr="0018695D">
        <w:rPr>
          <w:rFonts w:asciiTheme="majorHAnsi" w:eastAsiaTheme="majorHAnsi" w:hAnsiTheme="majorHAnsi" w:hint="eastAsia"/>
          <w:b/>
          <w:spacing w:val="15"/>
          <w:kern w:val="0"/>
          <w:sz w:val="24"/>
          <w:fitText w:val="2678" w:id="-2081151231"/>
        </w:rPr>
        <w:t>太良町</w:t>
      </w:r>
      <w:r w:rsidR="00B03A61" w:rsidRPr="0018695D">
        <w:rPr>
          <w:rFonts w:asciiTheme="majorHAnsi" w:eastAsiaTheme="majorHAnsi" w:hAnsiTheme="majorHAnsi" w:hint="eastAsia"/>
          <w:b/>
          <w:spacing w:val="15"/>
          <w:kern w:val="0"/>
          <w:sz w:val="24"/>
          <w:fitText w:val="2678" w:id="-2081151231"/>
        </w:rPr>
        <w:t>業務委託契約</w:t>
      </w:r>
      <w:r w:rsidR="00B03A61" w:rsidRPr="0018695D">
        <w:rPr>
          <w:rFonts w:asciiTheme="majorHAnsi" w:eastAsiaTheme="majorHAnsi" w:hAnsiTheme="majorHAnsi" w:hint="eastAsia"/>
          <w:b/>
          <w:spacing w:val="3"/>
          <w:kern w:val="0"/>
          <w:sz w:val="24"/>
          <w:fitText w:val="2678" w:id="-2081151231"/>
        </w:rPr>
        <w:t>書</w:t>
      </w:r>
      <w:r w:rsidR="00FA4413" w:rsidRPr="00173638">
        <w:rPr>
          <w:rFonts w:asciiTheme="majorHAnsi" w:eastAsiaTheme="majorHAnsi" w:hAnsiTheme="majorHAnsi" w:hint="eastAsia"/>
          <w:b/>
          <w:sz w:val="24"/>
        </w:rPr>
        <w:t xml:space="preserve">　</w:t>
      </w:r>
    </w:p>
    <w:p w14:paraId="5FF836F0" w14:textId="06729736" w:rsidR="00FA4413" w:rsidRDefault="00FA4413" w:rsidP="006C0C92">
      <w:pPr>
        <w:autoSpaceDN w:val="0"/>
        <w:jc w:val="center"/>
        <w:rPr>
          <w:rFonts w:ascii="游明朝" w:eastAsia="游明朝" w:hAnsi="游明朝"/>
          <w:b/>
          <w:szCs w:val="21"/>
        </w:rPr>
      </w:pPr>
    </w:p>
    <w:p w14:paraId="751F9C59" w14:textId="77777777" w:rsidR="0044286A" w:rsidRPr="00C06DBE" w:rsidRDefault="0044286A" w:rsidP="006C0C92">
      <w:pPr>
        <w:autoSpaceDN w:val="0"/>
        <w:jc w:val="center"/>
        <w:rPr>
          <w:rFonts w:ascii="游明朝" w:eastAsia="游明朝" w:hAnsi="游明朝"/>
          <w:b/>
          <w:szCs w:val="21"/>
        </w:rPr>
      </w:pPr>
    </w:p>
    <w:p w14:paraId="76BBB4BA" w14:textId="77777777" w:rsidR="00B03A61" w:rsidRPr="0017544B" w:rsidRDefault="00DA3326" w:rsidP="006C0C92">
      <w:pPr>
        <w:autoSpaceDN w:val="0"/>
        <w:rPr>
          <w:rFonts w:ascii="游明朝" w:eastAsia="游明朝" w:hAnsi="游明朝"/>
          <w:szCs w:val="21"/>
        </w:rPr>
      </w:pPr>
      <w:r w:rsidRPr="0017544B">
        <w:rPr>
          <w:rFonts w:ascii="游明朝" w:eastAsia="游明朝" w:hAnsi="游明朝" w:hint="eastAsia"/>
          <w:szCs w:val="21"/>
        </w:rPr>
        <w:t>１</w:t>
      </w:r>
      <w:r w:rsidR="00B03A61" w:rsidRPr="0017544B">
        <w:rPr>
          <w:rFonts w:ascii="游明朝" w:eastAsia="游明朝" w:hAnsi="游明朝" w:hint="eastAsia"/>
          <w:szCs w:val="21"/>
        </w:rPr>
        <w:t xml:space="preserve">　委託業務の名称</w:t>
      </w:r>
    </w:p>
    <w:p w14:paraId="1A114DE4" w14:textId="77777777" w:rsidR="00832199" w:rsidRPr="0017544B" w:rsidRDefault="00832199" w:rsidP="006C0C92">
      <w:pPr>
        <w:autoSpaceDN w:val="0"/>
        <w:rPr>
          <w:rFonts w:ascii="游明朝" w:eastAsia="游明朝" w:hAnsi="游明朝"/>
          <w:szCs w:val="21"/>
        </w:rPr>
      </w:pPr>
    </w:p>
    <w:p w14:paraId="24E5E34B" w14:textId="77777777" w:rsidR="00B03A61" w:rsidRPr="0017544B" w:rsidRDefault="00DA3326" w:rsidP="006C0C92">
      <w:pPr>
        <w:autoSpaceDN w:val="0"/>
        <w:rPr>
          <w:rFonts w:ascii="游明朝" w:eastAsia="游明朝" w:hAnsi="游明朝"/>
          <w:szCs w:val="21"/>
        </w:rPr>
      </w:pPr>
      <w:r w:rsidRPr="0017544B">
        <w:rPr>
          <w:rFonts w:ascii="游明朝" w:eastAsia="游明朝" w:hAnsi="游明朝" w:hint="eastAsia"/>
          <w:szCs w:val="21"/>
        </w:rPr>
        <w:t>２</w:t>
      </w:r>
      <w:r w:rsidR="00B03A61" w:rsidRPr="0017544B">
        <w:rPr>
          <w:rFonts w:ascii="游明朝" w:eastAsia="游明朝" w:hAnsi="游明朝" w:hint="eastAsia"/>
          <w:szCs w:val="21"/>
        </w:rPr>
        <w:t xml:space="preserve">　契約の履行場所</w:t>
      </w:r>
    </w:p>
    <w:p w14:paraId="224D8851" w14:textId="77777777" w:rsidR="00832199" w:rsidRPr="0017544B" w:rsidRDefault="00832199" w:rsidP="006C0C92">
      <w:pPr>
        <w:autoSpaceDN w:val="0"/>
        <w:rPr>
          <w:rFonts w:ascii="游明朝" w:eastAsia="游明朝" w:hAnsi="游明朝"/>
          <w:szCs w:val="21"/>
        </w:rPr>
      </w:pPr>
    </w:p>
    <w:p w14:paraId="13735DA0" w14:textId="77777777" w:rsidR="00B03A61" w:rsidRPr="0017544B" w:rsidRDefault="00DA3326" w:rsidP="006C0C92">
      <w:pPr>
        <w:autoSpaceDN w:val="0"/>
        <w:rPr>
          <w:rFonts w:ascii="游明朝" w:eastAsia="游明朝" w:hAnsi="游明朝"/>
          <w:szCs w:val="21"/>
        </w:rPr>
      </w:pPr>
      <w:r w:rsidRPr="0017544B">
        <w:rPr>
          <w:rFonts w:ascii="游明朝" w:eastAsia="游明朝" w:hAnsi="游明朝" w:hint="eastAsia"/>
          <w:szCs w:val="21"/>
        </w:rPr>
        <w:t>３</w:t>
      </w:r>
      <w:r w:rsidR="00B03A61" w:rsidRPr="0017544B">
        <w:rPr>
          <w:rFonts w:ascii="游明朝" w:eastAsia="游明朝" w:hAnsi="游明朝" w:hint="eastAsia"/>
          <w:szCs w:val="21"/>
        </w:rPr>
        <w:t xml:space="preserve">　</w:t>
      </w:r>
      <w:r w:rsidR="00E47533" w:rsidRPr="0017544B">
        <w:rPr>
          <w:rFonts w:ascii="游明朝" w:eastAsia="游明朝" w:hAnsi="游明朝" w:hint="eastAsia"/>
          <w:szCs w:val="21"/>
        </w:rPr>
        <w:t>履　行</w:t>
      </w:r>
      <w:r w:rsidR="00B03A61" w:rsidRPr="0017544B">
        <w:rPr>
          <w:rFonts w:ascii="游明朝" w:eastAsia="游明朝" w:hAnsi="游明朝" w:hint="eastAsia"/>
          <w:szCs w:val="21"/>
        </w:rPr>
        <w:t xml:space="preserve">　期　間</w:t>
      </w:r>
      <w:r w:rsidRPr="0017544B">
        <w:rPr>
          <w:rFonts w:ascii="游明朝" w:eastAsia="游明朝" w:hAnsi="游明朝" w:hint="eastAsia"/>
          <w:szCs w:val="21"/>
        </w:rPr>
        <w:t xml:space="preserve">　　  </w:t>
      </w:r>
      <w:r w:rsidR="007B12F9" w:rsidRPr="0017544B">
        <w:rPr>
          <w:rFonts w:ascii="游明朝" w:eastAsia="游明朝" w:hAnsi="游明朝" w:hint="eastAsia"/>
          <w:szCs w:val="21"/>
        </w:rPr>
        <w:t>令和</w:t>
      </w:r>
      <w:r w:rsidR="00832199" w:rsidRPr="0017544B">
        <w:rPr>
          <w:rFonts w:ascii="游明朝" w:eastAsia="游明朝" w:hAnsi="游明朝" w:hint="eastAsia"/>
          <w:szCs w:val="21"/>
        </w:rPr>
        <w:t xml:space="preserve">　　年　　月　　日から</w:t>
      </w:r>
    </w:p>
    <w:p w14:paraId="4BDB8091" w14:textId="77777777" w:rsidR="00832199" w:rsidRPr="0017544B" w:rsidRDefault="007B12F9" w:rsidP="006C0C92">
      <w:pPr>
        <w:autoSpaceDN w:val="0"/>
        <w:ind w:leftChars="1150" w:left="2415" w:firstLineChars="50" w:firstLine="105"/>
        <w:rPr>
          <w:rFonts w:ascii="游明朝" w:eastAsia="游明朝" w:hAnsi="游明朝"/>
          <w:szCs w:val="21"/>
        </w:rPr>
      </w:pPr>
      <w:r w:rsidRPr="0017544B">
        <w:rPr>
          <w:rFonts w:ascii="游明朝" w:eastAsia="游明朝" w:hAnsi="游明朝" w:hint="eastAsia"/>
          <w:szCs w:val="21"/>
        </w:rPr>
        <w:t>令和</w:t>
      </w:r>
      <w:r w:rsidR="00832199" w:rsidRPr="0017544B">
        <w:rPr>
          <w:rFonts w:ascii="游明朝" w:eastAsia="游明朝" w:hAnsi="游明朝" w:hint="eastAsia"/>
          <w:szCs w:val="21"/>
        </w:rPr>
        <w:t xml:space="preserve">　　年　　月　　日まで</w:t>
      </w:r>
    </w:p>
    <w:p w14:paraId="3EE0126B" w14:textId="77777777" w:rsidR="00832199" w:rsidRPr="0017544B" w:rsidRDefault="00832199" w:rsidP="006C0C92">
      <w:pPr>
        <w:autoSpaceDN w:val="0"/>
        <w:rPr>
          <w:rFonts w:ascii="游明朝" w:eastAsia="游明朝" w:hAnsi="游明朝"/>
          <w:szCs w:val="21"/>
        </w:rPr>
      </w:pPr>
    </w:p>
    <w:p w14:paraId="352F613F" w14:textId="77777777" w:rsidR="00B03A61" w:rsidRPr="0017544B" w:rsidRDefault="00DA3326" w:rsidP="006C0C92">
      <w:pPr>
        <w:autoSpaceDN w:val="0"/>
        <w:rPr>
          <w:rFonts w:ascii="游明朝" w:eastAsia="游明朝" w:hAnsi="游明朝"/>
          <w:szCs w:val="21"/>
        </w:rPr>
      </w:pPr>
      <w:r w:rsidRPr="0017544B">
        <w:rPr>
          <w:rFonts w:ascii="游明朝" w:eastAsia="游明朝" w:hAnsi="游明朝" w:hint="eastAsia"/>
          <w:szCs w:val="21"/>
        </w:rPr>
        <w:t>４</w:t>
      </w:r>
      <w:r w:rsidR="002F1FF7" w:rsidRPr="0017544B">
        <w:rPr>
          <w:rFonts w:ascii="游明朝" w:eastAsia="游明朝" w:hAnsi="游明朝" w:hint="eastAsia"/>
          <w:szCs w:val="21"/>
        </w:rPr>
        <w:t xml:space="preserve">　</w:t>
      </w:r>
      <w:r w:rsidR="001F358B" w:rsidRPr="0017544B">
        <w:rPr>
          <w:rFonts w:ascii="游明朝" w:eastAsia="游明朝" w:hAnsi="游明朝" w:hint="eastAsia"/>
          <w:spacing w:val="52"/>
          <w:kern w:val="0"/>
          <w:szCs w:val="21"/>
          <w:fitText w:val="1470" w:id="572674560"/>
        </w:rPr>
        <w:t>業務委託</w:t>
      </w:r>
      <w:r w:rsidR="001F358B" w:rsidRPr="0017544B">
        <w:rPr>
          <w:rFonts w:ascii="游明朝" w:eastAsia="游明朝" w:hAnsi="游明朝" w:hint="eastAsia"/>
          <w:spacing w:val="2"/>
          <w:kern w:val="0"/>
          <w:szCs w:val="21"/>
          <w:fitText w:val="1470" w:id="572674560"/>
        </w:rPr>
        <w:t>料</w:t>
      </w:r>
      <w:r w:rsidR="00832199" w:rsidRPr="0017544B">
        <w:rPr>
          <w:rFonts w:ascii="游明朝" w:eastAsia="游明朝" w:hAnsi="游明朝" w:hint="eastAsia"/>
          <w:szCs w:val="21"/>
        </w:rPr>
        <w:t xml:space="preserve">　　　￥</w:t>
      </w:r>
    </w:p>
    <w:p w14:paraId="75B28793" w14:textId="77777777" w:rsidR="00832199" w:rsidRPr="0017544B" w:rsidRDefault="00832199" w:rsidP="006C0C92">
      <w:pPr>
        <w:autoSpaceDN w:val="0"/>
        <w:rPr>
          <w:rFonts w:ascii="游明朝" w:eastAsia="游明朝" w:hAnsi="游明朝"/>
          <w:szCs w:val="21"/>
        </w:rPr>
      </w:pPr>
      <w:r w:rsidRPr="0017544B">
        <w:rPr>
          <w:rFonts w:ascii="游明朝" w:eastAsia="游明朝" w:hAnsi="游明朝" w:hint="eastAsia"/>
          <w:szCs w:val="21"/>
        </w:rPr>
        <w:t xml:space="preserve">　　　　　　　　（うち取引に係る消費税及び地方消費税の額　￥　　　　　　　　　）</w:t>
      </w:r>
    </w:p>
    <w:p w14:paraId="5D07FC80" w14:textId="77777777" w:rsidR="00B03A61" w:rsidRPr="0017544B" w:rsidRDefault="00B03A61" w:rsidP="006C0C92">
      <w:pPr>
        <w:autoSpaceDN w:val="0"/>
        <w:rPr>
          <w:rFonts w:ascii="游明朝" w:eastAsia="游明朝" w:hAnsi="游明朝"/>
          <w:szCs w:val="21"/>
        </w:rPr>
      </w:pPr>
    </w:p>
    <w:p w14:paraId="166E9C22" w14:textId="77777777" w:rsidR="00D04344" w:rsidRPr="0017544B" w:rsidRDefault="00D04344" w:rsidP="006C0C92">
      <w:pPr>
        <w:autoSpaceDN w:val="0"/>
        <w:rPr>
          <w:rFonts w:ascii="游明朝" w:eastAsia="游明朝" w:hAnsi="游明朝"/>
          <w:szCs w:val="21"/>
        </w:rPr>
      </w:pPr>
      <w:r w:rsidRPr="0017544B">
        <w:rPr>
          <w:rFonts w:ascii="游明朝" w:eastAsia="游明朝" w:hAnsi="游明朝" w:hint="eastAsia"/>
          <w:szCs w:val="21"/>
        </w:rPr>
        <w:t>５　業　務　内　容　　　別添設計図書のとおり</w:t>
      </w:r>
    </w:p>
    <w:p w14:paraId="2C6891D4" w14:textId="77777777" w:rsidR="00D04344" w:rsidRPr="0017544B" w:rsidRDefault="00D04344" w:rsidP="006C0C92">
      <w:pPr>
        <w:autoSpaceDN w:val="0"/>
        <w:rPr>
          <w:rFonts w:ascii="游明朝" w:eastAsia="游明朝" w:hAnsi="游明朝"/>
          <w:szCs w:val="21"/>
        </w:rPr>
      </w:pPr>
    </w:p>
    <w:p w14:paraId="42AF44D0" w14:textId="77777777" w:rsidR="00832199" w:rsidRPr="0017544B" w:rsidRDefault="00D04344" w:rsidP="006C0C92">
      <w:pPr>
        <w:autoSpaceDN w:val="0"/>
        <w:rPr>
          <w:rFonts w:ascii="游明朝" w:eastAsia="游明朝" w:hAnsi="游明朝"/>
          <w:szCs w:val="21"/>
        </w:rPr>
      </w:pPr>
      <w:r w:rsidRPr="0017544B">
        <w:rPr>
          <w:rFonts w:ascii="游明朝" w:eastAsia="游明朝" w:hAnsi="游明朝" w:hint="eastAsia"/>
          <w:szCs w:val="21"/>
        </w:rPr>
        <w:t>６</w:t>
      </w:r>
      <w:r w:rsidR="00832199" w:rsidRPr="0017544B">
        <w:rPr>
          <w:rFonts w:ascii="游明朝" w:eastAsia="游明朝" w:hAnsi="游明朝" w:hint="eastAsia"/>
          <w:szCs w:val="21"/>
        </w:rPr>
        <w:t xml:space="preserve">　</w:t>
      </w:r>
      <w:r w:rsidR="00832199" w:rsidRPr="0017544B">
        <w:rPr>
          <w:rFonts w:ascii="游明朝" w:eastAsia="游明朝" w:hAnsi="游明朝" w:hint="eastAsia"/>
          <w:spacing w:val="52"/>
          <w:kern w:val="0"/>
          <w:szCs w:val="21"/>
          <w:fitText w:val="1470" w:id="-1029992960"/>
        </w:rPr>
        <w:t>契約保証</w:t>
      </w:r>
      <w:r w:rsidR="00832199" w:rsidRPr="0017544B">
        <w:rPr>
          <w:rFonts w:ascii="游明朝" w:eastAsia="游明朝" w:hAnsi="游明朝" w:hint="eastAsia"/>
          <w:spacing w:val="2"/>
          <w:kern w:val="0"/>
          <w:szCs w:val="21"/>
          <w:fitText w:val="1470" w:id="-1029992960"/>
        </w:rPr>
        <w:t>金</w:t>
      </w:r>
      <w:r w:rsidR="00832199" w:rsidRPr="0017544B">
        <w:rPr>
          <w:rFonts w:ascii="游明朝" w:eastAsia="游明朝" w:hAnsi="游明朝" w:hint="eastAsia"/>
          <w:szCs w:val="21"/>
        </w:rPr>
        <w:t xml:space="preserve">　　</w:t>
      </w:r>
      <w:r w:rsidR="002F1FF7" w:rsidRPr="0017544B">
        <w:rPr>
          <w:rFonts w:ascii="游明朝" w:eastAsia="游明朝" w:hAnsi="游明朝" w:hint="eastAsia"/>
          <w:szCs w:val="21"/>
        </w:rPr>
        <w:t xml:space="preserve">　</w:t>
      </w:r>
    </w:p>
    <w:p w14:paraId="58EFAE63" w14:textId="77777777" w:rsidR="00832199" w:rsidRPr="0017544B" w:rsidRDefault="00832199" w:rsidP="006C0C92">
      <w:pPr>
        <w:autoSpaceDN w:val="0"/>
        <w:rPr>
          <w:rFonts w:ascii="游明朝" w:eastAsia="游明朝" w:hAnsi="游明朝"/>
          <w:szCs w:val="21"/>
        </w:rPr>
      </w:pPr>
    </w:p>
    <w:p w14:paraId="7E01E919" w14:textId="77777777" w:rsidR="001F358B" w:rsidRPr="0017544B" w:rsidRDefault="00B03A61" w:rsidP="006C0C92">
      <w:pPr>
        <w:autoSpaceDN w:val="0"/>
        <w:rPr>
          <w:rFonts w:ascii="游明朝" w:eastAsia="游明朝" w:hAnsi="游明朝"/>
          <w:szCs w:val="21"/>
        </w:rPr>
      </w:pPr>
      <w:r w:rsidRPr="0017544B">
        <w:rPr>
          <w:rFonts w:ascii="游明朝" w:eastAsia="游明朝" w:hAnsi="游明朝" w:hint="eastAsia"/>
          <w:szCs w:val="21"/>
        </w:rPr>
        <w:t xml:space="preserve">　</w:t>
      </w:r>
      <w:r w:rsidR="001F358B" w:rsidRPr="0017544B">
        <w:rPr>
          <w:rFonts w:ascii="游明朝" w:eastAsia="游明朝" w:hAnsi="游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14:paraId="2A585BD2" w14:textId="77777777" w:rsidR="001F358B" w:rsidRPr="0017544B" w:rsidRDefault="001F358B" w:rsidP="006C0C92">
      <w:pPr>
        <w:autoSpaceDN w:val="0"/>
        <w:rPr>
          <w:rFonts w:ascii="游明朝" w:eastAsia="游明朝" w:hAnsi="游明朝"/>
          <w:szCs w:val="21"/>
        </w:rPr>
      </w:pPr>
      <w:r w:rsidRPr="0017544B">
        <w:rPr>
          <w:rFonts w:ascii="游明朝" w:eastAsia="游明朝" w:hAnsi="游明朝" w:hint="eastAsia"/>
          <w:szCs w:val="21"/>
        </w:rPr>
        <w:t xml:space="preserve">　また、受託者が共同企業体を結成している場合には、受託者は、</w:t>
      </w:r>
      <w:r w:rsidR="00D04344" w:rsidRPr="0017544B">
        <w:rPr>
          <w:rFonts w:ascii="游明朝" w:eastAsia="游明朝" w:hAnsi="游明朝" w:hint="eastAsia"/>
          <w:szCs w:val="21"/>
        </w:rPr>
        <w:t>別紙の</w:t>
      </w:r>
      <w:r w:rsidRPr="0017544B">
        <w:rPr>
          <w:rFonts w:ascii="游明朝" w:eastAsia="游明朝" w:hAnsi="游明朝" w:hint="eastAsia"/>
          <w:szCs w:val="21"/>
        </w:rPr>
        <w:t>共同企業体協定書により契約書記載の業務を共同連帯して実施する。</w:t>
      </w:r>
    </w:p>
    <w:p w14:paraId="1AC744F5" w14:textId="77777777" w:rsidR="00B03A61" w:rsidRPr="0017544B" w:rsidRDefault="00B03A61" w:rsidP="006C0C92">
      <w:pPr>
        <w:autoSpaceDN w:val="0"/>
        <w:rPr>
          <w:rFonts w:ascii="游明朝" w:eastAsia="游明朝" w:hAnsi="游明朝"/>
          <w:szCs w:val="21"/>
        </w:rPr>
      </w:pPr>
      <w:r w:rsidRPr="0017544B">
        <w:rPr>
          <w:rFonts w:ascii="游明朝" w:eastAsia="游明朝" w:hAnsi="游明朝" w:hint="eastAsia"/>
          <w:szCs w:val="21"/>
        </w:rPr>
        <w:t xml:space="preserve">　この契約の証として、本書</w:t>
      </w:r>
      <w:r w:rsidR="00D04344" w:rsidRPr="0017544B">
        <w:rPr>
          <w:rFonts w:ascii="游明朝" w:eastAsia="游明朝" w:hAnsi="游明朝" w:hint="eastAsia"/>
          <w:szCs w:val="21"/>
        </w:rPr>
        <w:t xml:space="preserve">　</w:t>
      </w:r>
      <w:r w:rsidRPr="0017544B">
        <w:rPr>
          <w:rFonts w:ascii="游明朝" w:eastAsia="游明朝" w:hAnsi="游明朝" w:hint="eastAsia"/>
          <w:szCs w:val="21"/>
        </w:rPr>
        <w:t>通を作成し、</w:t>
      </w:r>
      <w:r w:rsidR="00D34BEF" w:rsidRPr="0017544B">
        <w:rPr>
          <w:rFonts w:ascii="游明朝" w:eastAsia="游明朝" w:hAnsi="游明朝" w:hint="eastAsia"/>
          <w:szCs w:val="21"/>
        </w:rPr>
        <w:t>当事者</w:t>
      </w:r>
      <w:r w:rsidRPr="0017544B">
        <w:rPr>
          <w:rFonts w:ascii="游明朝" w:eastAsia="游明朝" w:hAnsi="游明朝" w:hint="eastAsia"/>
          <w:szCs w:val="21"/>
        </w:rPr>
        <w:t>記名押印の</w:t>
      </w:r>
      <w:r w:rsidR="009A2DC2" w:rsidRPr="0017544B">
        <w:rPr>
          <w:rFonts w:ascii="游明朝" w:eastAsia="游明朝" w:hAnsi="游明朝" w:hint="eastAsia"/>
          <w:szCs w:val="21"/>
        </w:rPr>
        <w:t>上、</w:t>
      </w:r>
      <w:r w:rsidRPr="0017544B">
        <w:rPr>
          <w:rFonts w:ascii="游明朝" w:eastAsia="游明朝" w:hAnsi="游明朝" w:hint="eastAsia"/>
          <w:szCs w:val="21"/>
        </w:rPr>
        <w:t>各自１通を保有する。</w:t>
      </w:r>
    </w:p>
    <w:p w14:paraId="69AD3149" w14:textId="77777777" w:rsidR="00097C13" w:rsidRPr="0017544B" w:rsidRDefault="00097C13" w:rsidP="006C0C92">
      <w:pPr>
        <w:autoSpaceDN w:val="0"/>
        <w:rPr>
          <w:rFonts w:ascii="游明朝" w:eastAsia="游明朝" w:hAnsi="游明朝"/>
          <w:szCs w:val="21"/>
        </w:rPr>
      </w:pPr>
    </w:p>
    <w:p w14:paraId="3448A5E5" w14:textId="77777777" w:rsidR="00097C13" w:rsidRPr="0017544B" w:rsidRDefault="00097C13" w:rsidP="006C0C92">
      <w:pPr>
        <w:autoSpaceDN w:val="0"/>
        <w:rPr>
          <w:rFonts w:ascii="游明朝" w:eastAsia="游明朝" w:hAnsi="游明朝"/>
          <w:szCs w:val="21"/>
        </w:rPr>
      </w:pPr>
    </w:p>
    <w:p w14:paraId="62111D01" w14:textId="77777777" w:rsidR="00B03A61" w:rsidRPr="0017544B" w:rsidRDefault="00097C13" w:rsidP="006C0C92">
      <w:pPr>
        <w:autoSpaceDN w:val="0"/>
        <w:rPr>
          <w:rFonts w:ascii="游明朝" w:eastAsia="游明朝" w:hAnsi="游明朝"/>
          <w:szCs w:val="21"/>
        </w:rPr>
      </w:pPr>
      <w:r w:rsidRPr="0017544B">
        <w:rPr>
          <w:rFonts w:ascii="游明朝" w:eastAsia="游明朝" w:hAnsi="游明朝" w:hint="eastAsia"/>
          <w:szCs w:val="21"/>
        </w:rPr>
        <w:t xml:space="preserve">　　</w:t>
      </w:r>
      <w:r w:rsidR="007B12F9" w:rsidRPr="0017544B">
        <w:rPr>
          <w:rFonts w:ascii="游明朝" w:eastAsia="游明朝" w:hAnsi="游明朝" w:hint="eastAsia"/>
          <w:szCs w:val="21"/>
        </w:rPr>
        <w:t>令和</w:t>
      </w:r>
      <w:r w:rsidR="00B03A61" w:rsidRPr="0017544B">
        <w:rPr>
          <w:rFonts w:ascii="游明朝" w:eastAsia="游明朝" w:hAnsi="游明朝" w:hint="eastAsia"/>
          <w:szCs w:val="21"/>
        </w:rPr>
        <w:t xml:space="preserve">　　年　　月　　日</w:t>
      </w:r>
    </w:p>
    <w:p w14:paraId="45928EE6" w14:textId="77777777" w:rsidR="00B03A61" w:rsidRPr="0017544B" w:rsidRDefault="00B03A61" w:rsidP="006C0C92">
      <w:pPr>
        <w:autoSpaceDN w:val="0"/>
        <w:rPr>
          <w:rFonts w:ascii="游明朝" w:eastAsia="游明朝" w:hAnsi="游明朝"/>
          <w:szCs w:val="21"/>
        </w:rPr>
      </w:pPr>
    </w:p>
    <w:p w14:paraId="2280D7BC" w14:textId="77777777" w:rsidR="002C5F21" w:rsidRPr="0017544B" w:rsidRDefault="002C5F21" w:rsidP="006C0C92">
      <w:pPr>
        <w:autoSpaceDN w:val="0"/>
        <w:rPr>
          <w:rFonts w:ascii="游明朝" w:eastAsia="游明朝" w:hAnsi="游明朝"/>
          <w:szCs w:val="21"/>
        </w:rPr>
      </w:pPr>
    </w:p>
    <w:p w14:paraId="43E11A64" w14:textId="77777777" w:rsidR="00B03A61" w:rsidRPr="0017544B" w:rsidRDefault="00097C13" w:rsidP="006C0C92">
      <w:pPr>
        <w:autoSpaceDN w:val="0"/>
        <w:rPr>
          <w:rFonts w:ascii="游明朝" w:eastAsia="游明朝" w:hAnsi="游明朝"/>
          <w:szCs w:val="21"/>
        </w:rPr>
      </w:pPr>
      <w:r w:rsidRPr="0017544B">
        <w:rPr>
          <w:rFonts w:ascii="游明朝" w:eastAsia="游明朝" w:hAnsi="游明朝" w:hint="eastAsia"/>
          <w:szCs w:val="21"/>
        </w:rPr>
        <w:t xml:space="preserve">　　　</w:t>
      </w:r>
      <w:r w:rsidR="002C5F21" w:rsidRPr="0017544B">
        <w:rPr>
          <w:rFonts w:ascii="游明朝" w:eastAsia="游明朝" w:hAnsi="游明朝" w:hint="eastAsia"/>
          <w:szCs w:val="21"/>
        </w:rPr>
        <w:t xml:space="preserve">　</w:t>
      </w:r>
      <w:r w:rsidR="00B03A61" w:rsidRPr="0017544B">
        <w:rPr>
          <w:rFonts w:ascii="游明朝" w:eastAsia="游明朝" w:hAnsi="游明朝" w:hint="eastAsia"/>
          <w:szCs w:val="21"/>
        </w:rPr>
        <w:t xml:space="preserve">　委託者</w:t>
      </w:r>
      <w:r w:rsidRPr="0017544B">
        <w:rPr>
          <w:rFonts w:ascii="游明朝" w:eastAsia="游明朝" w:hAnsi="游明朝" w:hint="eastAsia"/>
          <w:szCs w:val="21"/>
        </w:rPr>
        <w:t xml:space="preserve">　　　住　所</w:t>
      </w:r>
    </w:p>
    <w:p w14:paraId="2DBE5907" w14:textId="77777777" w:rsidR="00097C13" w:rsidRPr="0017544B" w:rsidRDefault="00097C13" w:rsidP="006C0C92">
      <w:pPr>
        <w:autoSpaceDN w:val="0"/>
        <w:rPr>
          <w:rFonts w:ascii="游明朝" w:eastAsia="游明朝" w:hAnsi="游明朝"/>
          <w:szCs w:val="21"/>
        </w:rPr>
      </w:pPr>
    </w:p>
    <w:p w14:paraId="7A6A2E31" w14:textId="0C7927C7" w:rsidR="00B03A61" w:rsidRPr="0017544B" w:rsidRDefault="00097C13" w:rsidP="006C0C92">
      <w:pPr>
        <w:autoSpaceDN w:val="0"/>
        <w:rPr>
          <w:rFonts w:ascii="游明朝" w:eastAsia="游明朝" w:hAnsi="游明朝"/>
          <w:szCs w:val="21"/>
        </w:rPr>
      </w:pPr>
      <w:r w:rsidRPr="0017544B">
        <w:rPr>
          <w:rFonts w:ascii="游明朝" w:eastAsia="游明朝" w:hAnsi="游明朝" w:hint="eastAsia"/>
          <w:szCs w:val="21"/>
        </w:rPr>
        <w:t xml:space="preserve">　　　　　　　　　　　氏　名</w:t>
      </w:r>
      <w:r w:rsidR="006E52F4" w:rsidRPr="0017544B">
        <w:rPr>
          <w:rFonts w:ascii="游明朝" w:eastAsia="游明朝" w:hAnsi="游明朝" w:hint="eastAsia"/>
          <w:szCs w:val="21"/>
        </w:rPr>
        <w:t xml:space="preserve">　　　　　　　　　　　　　　　　　　　　　印</w:t>
      </w:r>
    </w:p>
    <w:p w14:paraId="567B0709" w14:textId="77777777" w:rsidR="00097C13" w:rsidRPr="0017544B" w:rsidRDefault="00097C13" w:rsidP="006C0C92">
      <w:pPr>
        <w:autoSpaceDN w:val="0"/>
        <w:rPr>
          <w:rFonts w:ascii="游明朝" w:eastAsia="游明朝" w:hAnsi="游明朝"/>
          <w:szCs w:val="21"/>
        </w:rPr>
      </w:pPr>
    </w:p>
    <w:p w14:paraId="48C9BA36" w14:textId="77777777" w:rsidR="00097C13" w:rsidRPr="0017544B" w:rsidRDefault="00097C13" w:rsidP="006C0C92">
      <w:pPr>
        <w:autoSpaceDN w:val="0"/>
        <w:rPr>
          <w:rFonts w:ascii="游明朝" w:eastAsia="游明朝" w:hAnsi="游明朝"/>
          <w:szCs w:val="21"/>
        </w:rPr>
      </w:pPr>
    </w:p>
    <w:p w14:paraId="7DF99091" w14:textId="77777777" w:rsidR="00B03A61" w:rsidRPr="0017544B" w:rsidRDefault="00097C13" w:rsidP="006C0C92">
      <w:pPr>
        <w:autoSpaceDN w:val="0"/>
        <w:rPr>
          <w:rFonts w:ascii="游明朝" w:eastAsia="游明朝" w:hAnsi="游明朝"/>
          <w:szCs w:val="21"/>
        </w:rPr>
      </w:pPr>
      <w:r w:rsidRPr="0017544B">
        <w:rPr>
          <w:rFonts w:ascii="游明朝" w:eastAsia="游明朝" w:hAnsi="游明朝" w:hint="eastAsia"/>
          <w:szCs w:val="21"/>
        </w:rPr>
        <w:t xml:space="preserve">　　　</w:t>
      </w:r>
      <w:r w:rsidR="002C5F21" w:rsidRPr="0017544B">
        <w:rPr>
          <w:rFonts w:ascii="游明朝" w:eastAsia="游明朝" w:hAnsi="游明朝" w:hint="eastAsia"/>
          <w:szCs w:val="21"/>
        </w:rPr>
        <w:t xml:space="preserve">　</w:t>
      </w:r>
      <w:r w:rsidR="00B03A61" w:rsidRPr="0017544B">
        <w:rPr>
          <w:rFonts w:ascii="游明朝" w:eastAsia="游明朝" w:hAnsi="游明朝" w:hint="eastAsia"/>
          <w:szCs w:val="21"/>
        </w:rPr>
        <w:t xml:space="preserve">　受託者</w:t>
      </w:r>
      <w:r w:rsidRPr="0017544B">
        <w:rPr>
          <w:rFonts w:ascii="游明朝" w:eastAsia="游明朝" w:hAnsi="游明朝" w:hint="eastAsia"/>
          <w:szCs w:val="21"/>
        </w:rPr>
        <w:t xml:space="preserve">　　　住　所</w:t>
      </w:r>
    </w:p>
    <w:p w14:paraId="6A2BFA8B" w14:textId="77777777" w:rsidR="00097C13" w:rsidRPr="0017544B" w:rsidRDefault="00097C13" w:rsidP="006C0C92">
      <w:pPr>
        <w:autoSpaceDN w:val="0"/>
        <w:rPr>
          <w:rFonts w:ascii="游明朝" w:eastAsia="游明朝" w:hAnsi="游明朝"/>
          <w:szCs w:val="21"/>
        </w:rPr>
      </w:pPr>
    </w:p>
    <w:p w14:paraId="744657AE" w14:textId="4F1FCBB9" w:rsidR="0075785C" w:rsidRPr="0017544B" w:rsidRDefault="00097C13" w:rsidP="006C0C92">
      <w:pPr>
        <w:autoSpaceDN w:val="0"/>
        <w:rPr>
          <w:rFonts w:ascii="游明朝" w:eastAsia="游明朝" w:hAnsi="游明朝"/>
          <w:szCs w:val="21"/>
        </w:rPr>
        <w:sectPr w:rsidR="0075785C" w:rsidRPr="0017544B" w:rsidSect="000C694E">
          <w:pgSz w:w="11906" w:h="16838" w:code="9"/>
          <w:pgMar w:top="1418" w:right="1701" w:bottom="1701" w:left="1701" w:header="851" w:footer="992" w:gutter="0"/>
          <w:cols w:space="425"/>
          <w:docGrid w:type="lines" w:linePitch="360"/>
        </w:sectPr>
      </w:pPr>
      <w:r w:rsidRPr="0017544B">
        <w:rPr>
          <w:rFonts w:ascii="游明朝" w:eastAsia="游明朝" w:hAnsi="游明朝" w:hint="eastAsia"/>
          <w:szCs w:val="21"/>
        </w:rPr>
        <w:t xml:space="preserve">　　　　　　　　　　　氏　名</w:t>
      </w:r>
      <w:r w:rsidR="001D53A6">
        <w:rPr>
          <w:rFonts w:ascii="游明朝" w:eastAsia="游明朝" w:hAnsi="游明朝" w:hint="eastAsia"/>
          <w:szCs w:val="21"/>
        </w:rPr>
        <w:t xml:space="preserve">　　　　　　　　　　　　　　　　</w:t>
      </w:r>
      <w:r w:rsidR="0018695D">
        <w:rPr>
          <w:rFonts w:ascii="游明朝" w:eastAsia="游明朝" w:hAnsi="游明朝" w:hint="eastAsia"/>
          <w:szCs w:val="21"/>
        </w:rPr>
        <w:t xml:space="preserve">　　　　　印</w:t>
      </w:r>
      <w:r w:rsidR="001D53A6">
        <w:rPr>
          <w:rFonts w:ascii="游明朝" w:eastAsia="游明朝" w:hAnsi="游明朝" w:hint="eastAsia"/>
          <w:szCs w:val="21"/>
        </w:rPr>
        <w:t xml:space="preserve">　　　</w:t>
      </w:r>
    </w:p>
    <w:p w14:paraId="6B826736" w14:textId="000DB10A" w:rsidR="00097C13" w:rsidRPr="001D53A6" w:rsidRDefault="00097C13" w:rsidP="001D53A6">
      <w:pPr>
        <w:autoSpaceDN w:val="0"/>
        <w:rPr>
          <w:rFonts w:ascii="游明朝" w:eastAsia="游明朝" w:hAnsi="游明朝"/>
          <w:sz w:val="20"/>
          <w:szCs w:val="20"/>
        </w:rPr>
      </w:pPr>
      <w:bookmarkStart w:id="0" w:name="_GoBack"/>
      <w:bookmarkEnd w:id="0"/>
    </w:p>
    <w:sectPr w:rsidR="00097C13" w:rsidRPr="001D53A6" w:rsidSect="00BC575E">
      <w:type w:val="continuous"/>
      <w:pgSz w:w="11906" w:h="16838" w:code="9"/>
      <w:pgMar w:top="1418" w:right="992" w:bottom="992" w:left="1418"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40E11" w14:textId="77777777" w:rsidR="00E94B0A" w:rsidRDefault="00E94B0A" w:rsidP="00AD610B">
      <w:r>
        <w:separator/>
      </w:r>
    </w:p>
  </w:endnote>
  <w:endnote w:type="continuationSeparator" w:id="0">
    <w:p w14:paraId="427B71E5" w14:textId="77777777" w:rsidR="00E94B0A" w:rsidRDefault="00E94B0A"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54991" w14:textId="77777777" w:rsidR="00E94B0A" w:rsidRDefault="00E94B0A" w:rsidP="00AD610B">
      <w:r>
        <w:separator/>
      </w:r>
    </w:p>
  </w:footnote>
  <w:footnote w:type="continuationSeparator" w:id="0">
    <w:p w14:paraId="2DCE8025" w14:textId="77777777" w:rsidR="00E94B0A" w:rsidRDefault="00E94B0A"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61"/>
    <w:rsid w:val="00010339"/>
    <w:rsid w:val="000120A6"/>
    <w:rsid w:val="00012E8A"/>
    <w:rsid w:val="00016E54"/>
    <w:rsid w:val="00035694"/>
    <w:rsid w:val="000460FE"/>
    <w:rsid w:val="00052A65"/>
    <w:rsid w:val="00053B5A"/>
    <w:rsid w:val="00057694"/>
    <w:rsid w:val="00060AEE"/>
    <w:rsid w:val="000764E1"/>
    <w:rsid w:val="00097C13"/>
    <w:rsid w:val="000A426B"/>
    <w:rsid w:val="000B78F1"/>
    <w:rsid w:val="000C694E"/>
    <w:rsid w:val="000C6EA0"/>
    <w:rsid w:val="000D6409"/>
    <w:rsid w:val="000F330C"/>
    <w:rsid w:val="000F44FA"/>
    <w:rsid w:val="00117449"/>
    <w:rsid w:val="00144101"/>
    <w:rsid w:val="00160AFB"/>
    <w:rsid w:val="00162D46"/>
    <w:rsid w:val="00173638"/>
    <w:rsid w:val="0017544B"/>
    <w:rsid w:val="00176384"/>
    <w:rsid w:val="0018695D"/>
    <w:rsid w:val="00192A9A"/>
    <w:rsid w:val="001C7430"/>
    <w:rsid w:val="001D53A6"/>
    <w:rsid w:val="001F358B"/>
    <w:rsid w:val="002438BD"/>
    <w:rsid w:val="0025717E"/>
    <w:rsid w:val="00295484"/>
    <w:rsid w:val="002956A2"/>
    <w:rsid w:val="002B0A85"/>
    <w:rsid w:val="002B166C"/>
    <w:rsid w:val="002B4E52"/>
    <w:rsid w:val="002C425D"/>
    <w:rsid w:val="002C5F21"/>
    <w:rsid w:val="002F1FF7"/>
    <w:rsid w:val="00301F8A"/>
    <w:rsid w:val="00304355"/>
    <w:rsid w:val="00313CEC"/>
    <w:rsid w:val="00320E1C"/>
    <w:rsid w:val="0036477D"/>
    <w:rsid w:val="003876DB"/>
    <w:rsid w:val="003925CF"/>
    <w:rsid w:val="0039508B"/>
    <w:rsid w:val="003A0ED7"/>
    <w:rsid w:val="003B67B9"/>
    <w:rsid w:val="003E1867"/>
    <w:rsid w:val="003F1997"/>
    <w:rsid w:val="003F7400"/>
    <w:rsid w:val="00400214"/>
    <w:rsid w:val="00406CD7"/>
    <w:rsid w:val="00422AB2"/>
    <w:rsid w:val="0044286A"/>
    <w:rsid w:val="00446F43"/>
    <w:rsid w:val="00451A00"/>
    <w:rsid w:val="0046422A"/>
    <w:rsid w:val="0046635A"/>
    <w:rsid w:val="004A4AEB"/>
    <w:rsid w:val="004D404B"/>
    <w:rsid w:val="004F2251"/>
    <w:rsid w:val="004F6B18"/>
    <w:rsid w:val="00516F35"/>
    <w:rsid w:val="00523084"/>
    <w:rsid w:val="00525ECF"/>
    <w:rsid w:val="005464BC"/>
    <w:rsid w:val="00571ECF"/>
    <w:rsid w:val="005735D7"/>
    <w:rsid w:val="00576412"/>
    <w:rsid w:val="00580F88"/>
    <w:rsid w:val="0058209D"/>
    <w:rsid w:val="005B018E"/>
    <w:rsid w:val="005B1BC7"/>
    <w:rsid w:val="006134A3"/>
    <w:rsid w:val="00621B02"/>
    <w:rsid w:val="00626901"/>
    <w:rsid w:val="00653759"/>
    <w:rsid w:val="00663D3A"/>
    <w:rsid w:val="00672C1E"/>
    <w:rsid w:val="006874FD"/>
    <w:rsid w:val="006879EF"/>
    <w:rsid w:val="006C0C92"/>
    <w:rsid w:val="006E15FE"/>
    <w:rsid w:val="006E52F4"/>
    <w:rsid w:val="00700A9B"/>
    <w:rsid w:val="0072340D"/>
    <w:rsid w:val="0073277C"/>
    <w:rsid w:val="007429A7"/>
    <w:rsid w:val="0075785C"/>
    <w:rsid w:val="00757C27"/>
    <w:rsid w:val="00786FA2"/>
    <w:rsid w:val="00794794"/>
    <w:rsid w:val="007A6EE6"/>
    <w:rsid w:val="007B12F9"/>
    <w:rsid w:val="007C55C9"/>
    <w:rsid w:val="007E1566"/>
    <w:rsid w:val="007E1923"/>
    <w:rsid w:val="007E196C"/>
    <w:rsid w:val="00831C56"/>
    <w:rsid w:val="00832199"/>
    <w:rsid w:val="008610A1"/>
    <w:rsid w:val="008658DF"/>
    <w:rsid w:val="008A191C"/>
    <w:rsid w:val="008A5F32"/>
    <w:rsid w:val="008B078A"/>
    <w:rsid w:val="008B49CC"/>
    <w:rsid w:val="008C3795"/>
    <w:rsid w:val="008C40C0"/>
    <w:rsid w:val="008D571D"/>
    <w:rsid w:val="009220CA"/>
    <w:rsid w:val="0092501E"/>
    <w:rsid w:val="00927A79"/>
    <w:rsid w:val="00961BD1"/>
    <w:rsid w:val="0098692D"/>
    <w:rsid w:val="009A2DC2"/>
    <w:rsid w:val="009C0298"/>
    <w:rsid w:val="009C31D0"/>
    <w:rsid w:val="00A15EC3"/>
    <w:rsid w:val="00A26D0C"/>
    <w:rsid w:val="00A33473"/>
    <w:rsid w:val="00A77461"/>
    <w:rsid w:val="00A8533E"/>
    <w:rsid w:val="00A87338"/>
    <w:rsid w:val="00A96D70"/>
    <w:rsid w:val="00AA2554"/>
    <w:rsid w:val="00AB12E5"/>
    <w:rsid w:val="00AB2C58"/>
    <w:rsid w:val="00AB45BF"/>
    <w:rsid w:val="00AD610B"/>
    <w:rsid w:val="00B033B4"/>
    <w:rsid w:val="00B03A61"/>
    <w:rsid w:val="00B04B68"/>
    <w:rsid w:val="00B05AF5"/>
    <w:rsid w:val="00B17615"/>
    <w:rsid w:val="00B3537F"/>
    <w:rsid w:val="00B5567E"/>
    <w:rsid w:val="00B63C01"/>
    <w:rsid w:val="00B71BF6"/>
    <w:rsid w:val="00BC575E"/>
    <w:rsid w:val="00BD2ED1"/>
    <w:rsid w:val="00BD4DAA"/>
    <w:rsid w:val="00BE3153"/>
    <w:rsid w:val="00C05F01"/>
    <w:rsid w:val="00C06DBE"/>
    <w:rsid w:val="00C50006"/>
    <w:rsid w:val="00CD0FE9"/>
    <w:rsid w:val="00CD5A9F"/>
    <w:rsid w:val="00D04344"/>
    <w:rsid w:val="00D21918"/>
    <w:rsid w:val="00D3185C"/>
    <w:rsid w:val="00D34BEF"/>
    <w:rsid w:val="00D408AF"/>
    <w:rsid w:val="00D577B1"/>
    <w:rsid w:val="00D722D1"/>
    <w:rsid w:val="00D9531B"/>
    <w:rsid w:val="00DA3326"/>
    <w:rsid w:val="00DB4018"/>
    <w:rsid w:val="00DC41E0"/>
    <w:rsid w:val="00DF0EA5"/>
    <w:rsid w:val="00DF3512"/>
    <w:rsid w:val="00E014B0"/>
    <w:rsid w:val="00E01FC9"/>
    <w:rsid w:val="00E02F5B"/>
    <w:rsid w:val="00E1486E"/>
    <w:rsid w:val="00E15C28"/>
    <w:rsid w:val="00E47533"/>
    <w:rsid w:val="00E47704"/>
    <w:rsid w:val="00E94B0A"/>
    <w:rsid w:val="00EA296F"/>
    <w:rsid w:val="00EC1823"/>
    <w:rsid w:val="00F22F76"/>
    <w:rsid w:val="00F41584"/>
    <w:rsid w:val="00F42EB6"/>
    <w:rsid w:val="00F5094B"/>
    <w:rsid w:val="00F66DBA"/>
    <w:rsid w:val="00F673C7"/>
    <w:rsid w:val="00F83E7E"/>
    <w:rsid w:val="00F91241"/>
    <w:rsid w:val="00FA4413"/>
    <w:rsid w:val="00FB2CFB"/>
    <w:rsid w:val="00FD21E4"/>
    <w:rsid w:val="00FF2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85148F"/>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uiPriority w:val="99"/>
    <w:rsid w:val="00AD610B"/>
    <w:pPr>
      <w:tabs>
        <w:tab w:val="center" w:pos="4252"/>
        <w:tab w:val="right" w:pos="8504"/>
      </w:tabs>
      <w:snapToGrid w:val="0"/>
    </w:pPr>
  </w:style>
  <w:style w:type="character" w:customStyle="1" w:styleId="a7">
    <w:name w:val="フッター (文字)"/>
    <w:link w:val="a6"/>
    <w:uiPriority w:val="99"/>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sdcadmin</cp:lastModifiedBy>
  <cp:revision>21</cp:revision>
  <cp:lastPrinted>2020-04-02T02:13:00Z</cp:lastPrinted>
  <dcterms:created xsi:type="dcterms:W3CDTF">2020-03-26T23:21:00Z</dcterms:created>
  <dcterms:modified xsi:type="dcterms:W3CDTF">2021-06-09T08:15:00Z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