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8" w:rsidRDefault="00E81208" w:rsidP="00E81208">
      <w:pPr>
        <w:jc w:val="left"/>
        <w:rPr>
          <w:sz w:val="21"/>
          <w:szCs w:val="30"/>
        </w:rPr>
      </w:pPr>
      <w:r>
        <w:rPr>
          <w:rFonts w:hint="eastAsia"/>
          <w:sz w:val="21"/>
          <w:szCs w:val="30"/>
        </w:rPr>
        <w:t>様式１</w:t>
      </w:r>
    </w:p>
    <w:p w:rsidR="00E81208" w:rsidRPr="008B7EB4" w:rsidRDefault="00E81208" w:rsidP="00E81208">
      <w:pPr>
        <w:jc w:val="center"/>
        <w:rPr>
          <w:sz w:val="30"/>
          <w:szCs w:val="30"/>
        </w:rPr>
      </w:pPr>
      <w:r w:rsidRPr="008B7EB4">
        <w:rPr>
          <w:rFonts w:hint="eastAsia"/>
          <w:sz w:val="30"/>
          <w:szCs w:val="30"/>
        </w:rPr>
        <w:t>農　業　研　修　申　込　書</w:t>
      </w:r>
    </w:p>
    <w:p w:rsidR="00E81208" w:rsidRDefault="00D2699D" w:rsidP="00E81208">
      <w:pPr>
        <w:wordWrap w:val="0"/>
        <w:ind w:rightChars="-150" w:right="-360"/>
        <w:jc w:val="right"/>
      </w:pPr>
      <w:r>
        <w:rPr>
          <w:rFonts w:hint="eastAsia"/>
          <w:sz w:val="22"/>
        </w:rPr>
        <w:t>令和</w:t>
      </w:r>
      <w:r w:rsidR="00E81208" w:rsidRPr="009E5A81">
        <w:rPr>
          <w:rFonts w:hint="eastAsia"/>
          <w:sz w:val="22"/>
        </w:rPr>
        <w:t xml:space="preserve">　　年　　月　　日</w:t>
      </w:r>
    </w:p>
    <w:p w:rsidR="00E81208" w:rsidRDefault="00E81208" w:rsidP="00E81208">
      <w:pPr>
        <w:jc w:val="left"/>
      </w:pPr>
      <w:r>
        <w:rPr>
          <w:rFonts w:hint="eastAsia"/>
        </w:rPr>
        <w:t>みどり地区</w:t>
      </w:r>
    </w:p>
    <w:p w:rsidR="00E81208" w:rsidRDefault="00E81208" w:rsidP="00E81208">
      <w:pPr>
        <w:jc w:val="left"/>
      </w:pPr>
      <w:r>
        <w:rPr>
          <w:rFonts w:hint="eastAsia"/>
        </w:rPr>
        <w:t>トレーニングファーム運営協議会長　殿</w:t>
      </w:r>
    </w:p>
    <w:p w:rsidR="00E81208" w:rsidRDefault="00E81208" w:rsidP="00E81208">
      <w:pPr>
        <w:jc w:val="left"/>
      </w:pPr>
    </w:p>
    <w:p w:rsidR="00E81208" w:rsidRDefault="00253150" w:rsidP="00E81208">
      <w:pPr>
        <w:ind w:firstLineChars="100" w:firstLine="240"/>
        <w:jc w:val="left"/>
      </w:pPr>
      <w:r>
        <w:rPr>
          <w:rFonts w:hint="eastAsia"/>
        </w:rPr>
        <w:t>佐賀県太良町</w:t>
      </w:r>
      <w:r w:rsidR="00E81208">
        <w:rPr>
          <w:rFonts w:hint="eastAsia"/>
        </w:rPr>
        <w:t>に設置される</w:t>
      </w:r>
      <w:r>
        <w:rPr>
          <w:rFonts w:hint="eastAsia"/>
        </w:rPr>
        <w:t>ミニトレーニングファーム（いちご</w:t>
      </w:r>
      <w:r w:rsidR="00E81208">
        <w:rPr>
          <w:rFonts w:hint="eastAsia"/>
        </w:rPr>
        <w:t>）の農業研修を受講したいので下記のとおり申し込みます。</w:t>
      </w:r>
    </w:p>
    <w:p w:rsidR="00E81208" w:rsidRDefault="00E81208" w:rsidP="00E81208">
      <w:pPr>
        <w:spacing w:line="360" w:lineRule="auto"/>
        <w:jc w:val="left"/>
        <w:rPr>
          <w:sz w:val="22"/>
        </w:rPr>
      </w:pPr>
      <w:r w:rsidRPr="001E56A4">
        <w:rPr>
          <w:rFonts w:hint="eastAsia"/>
          <w:sz w:val="22"/>
        </w:rPr>
        <w:t>１．申込者の氏名・住所</w:t>
      </w:r>
      <w:r w:rsidR="00253150">
        <w:rPr>
          <w:rFonts w:hint="eastAsia"/>
          <w:sz w:val="22"/>
        </w:rPr>
        <w:t>（単身の場合は上段に記入。写真は左側に添付）</w:t>
      </w:r>
      <w:bookmarkStart w:id="0" w:name="_GoBack"/>
      <w:bookmarkEnd w:id="0"/>
    </w:p>
    <w:tbl>
      <w:tblPr>
        <w:tblW w:w="9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263"/>
      </w:tblGrid>
      <w:tr w:rsidR="00E81208" w:rsidTr="00DF1F9E">
        <w:trPr>
          <w:trHeight w:val="308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spacing w:line="500" w:lineRule="atLeast"/>
              <w:jc w:val="left"/>
            </w:pPr>
            <w:r>
              <w:rPr>
                <w:rFonts w:hint="eastAsia"/>
              </w:rPr>
              <w:t>郵便番号　　　　　―</w:t>
            </w:r>
          </w:p>
          <w:p w:rsidR="00E81208" w:rsidRDefault="00E81208" w:rsidP="00DF1F9E">
            <w:pPr>
              <w:jc w:val="left"/>
            </w:pPr>
          </w:p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住所</w:t>
            </w:r>
          </w:p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905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06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86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141.05pt;margin-top:31.55pt;width:99.2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13.55pt;margin-top:31.55pt;width:99.2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2181225</wp:posOffset>
                      </wp:positionV>
                      <wp:extent cx="1907540" cy="200025"/>
                      <wp:effectExtent l="2540" t="0" r="444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208" w:rsidRPr="006C16B7" w:rsidRDefault="00E81208" w:rsidP="00E812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C16B7">
                                    <w:rPr>
                                      <w:rFonts w:hint="eastAsia"/>
                                      <w:sz w:val="20"/>
                                    </w:rPr>
                                    <w:t>タテ4.5ｃｍ×ヨコ3.5ｃｍ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59.3pt;margin-top:171.75pt;width:150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" stroked="f">
                      <v:textbox inset="5.85pt,.7pt,5.85pt,.7pt">
                        <w:txbxContent>
                          <w:p w:rsidR="00E81208" w:rsidRPr="006C16B7" w:rsidRDefault="00E81208" w:rsidP="00E81208">
                            <w:pPr>
                              <w:rPr>
                                <w:sz w:val="20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タテ4.5</w:t>
                            </w: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ｃｍ×ヨコ3.5ｃｍ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1208" w:rsidTr="00DF1F9E">
        <w:trPr>
          <w:trHeight w:val="988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13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605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自宅（　　　　―　　　　―　　　　）</w:t>
            </w:r>
          </w:p>
          <w:p w:rsidR="00E81208" w:rsidRPr="00F44163" w:rsidRDefault="00E81208" w:rsidP="00DF1F9E">
            <w:pPr>
              <w:rPr>
                <w:sz w:val="22"/>
                <w:lang w:eastAsia="zh-CN"/>
              </w:rPr>
            </w:pPr>
            <w:r w:rsidRPr="00F44163">
              <w:rPr>
                <w:rFonts w:hint="eastAsia"/>
                <w:sz w:val="22"/>
              </w:rPr>
              <w:t>携帯（　　　　―　　　　―　　　　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</w:tbl>
    <w:p w:rsidR="00E81208" w:rsidRDefault="00E81208" w:rsidP="00E8120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２．研修申込の動機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47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6C16B7" w:rsidRDefault="00E81208" w:rsidP="00DF1F9E">
            <w:pPr>
              <w:rPr>
                <w:sz w:val="22"/>
              </w:rPr>
            </w:pPr>
          </w:p>
          <w:p w:rsidR="00E81208" w:rsidRDefault="00E81208" w:rsidP="00DF1F9E">
            <w:pPr>
              <w:rPr>
                <w:sz w:val="22"/>
              </w:rPr>
            </w:pPr>
          </w:p>
          <w:p w:rsidR="00E81208" w:rsidRPr="006C16B7" w:rsidRDefault="00E81208" w:rsidP="00DF1F9E">
            <w:pPr>
              <w:rPr>
                <w:sz w:val="22"/>
              </w:rPr>
            </w:pPr>
          </w:p>
        </w:tc>
      </w:tr>
    </w:tbl>
    <w:p w:rsidR="00E81208" w:rsidRDefault="00E81208" w:rsidP="00E81208">
      <w:pPr>
        <w:spacing w:line="360" w:lineRule="auto"/>
        <w:rPr>
          <w:sz w:val="22"/>
        </w:rPr>
      </w:pPr>
      <w:r>
        <w:rPr>
          <w:rFonts w:hint="eastAsia"/>
          <w:sz w:val="22"/>
        </w:rPr>
        <w:t>３．研修終了後の就農希望先・就農方法等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695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EC495F" w:rsidRDefault="00E81208" w:rsidP="00DF1F9E">
            <w:pPr>
              <w:rPr>
                <w:sz w:val="22"/>
              </w:rPr>
            </w:pPr>
          </w:p>
          <w:p w:rsidR="00E81208" w:rsidRPr="00E81208" w:rsidRDefault="00E81208" w:rsidP="00DF1F9E">
            <w:pPr>
              <w:rPr>
                <w:sz w:val="22"/>
              </w:rPr>
            </w:pPr>
          </w:p>
        </w:tc>
      </w:tr>
    </w:tbl>
    <w:p w:rsidR="002B2697" w:rsidRPr="00E81208" w:rsidRDefault="002B2697"/>
    <w:sectPr w:rsidR="002B2697" w:rsidRPr="00E81208" w:rsidSect="00E81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8"/>
    <w:rsid w:val="00066892"/>
    <w:rsid w:val="00253150"/>
    <w:rsid w:val="002B2697"/>
    <w:rsid w:val="00376F93"/>
    <w:rsid w:val="003C029F"/>
    <w:rsid w:val="009561AD"/>
    <w:rsid w:val="00D2699D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249BE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08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JAMIDORI</dc:creator>
  <cp:keywords/>
  <dc:description/>
  <cp:lastModifiedBy>大久保 光賢</cp:lastModifiedBy>
  <cp:revision>3</cp:revision>
  <dcterms:created xsi:type="dcterms:W3CDTF">2022-06-03T09:52:00Z</dcterms:created>
  <dcterms:modified xsi:type="dcterms:W3CDTF">2024-11-29T05:48:00Z</dcterms:modified>
</cp:coreProperties>
</file>