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45CE" w14:textId="77777777" w:rsidR="00B05A56" w:rsidRDefault="00B05A56">
      <w:pPr>
        <w:wordWrap w:val="0"/>
        <w:overflowPunct w:val="0"/>
        <w:autoSpaceDE w:val="0"/>
        <w:autoSpaceDN w:val="0"/>
        <w:ind w:right="0"/>
      </w:pPr>
      <w:r w:rsidRPr="00FA0A39">
        <w:rPr>
          <w:rFonts w:hint="eastAsia"/>
        </w:rPr>
        <w:t>様式第</w:t>
      </w:r>
      <w:r w:rsidR="00F17590">
        <w:t>7</w:t>
      </w:r>
      <w:r w:rsidRPr="00FA0A39">
        <w:rPr>
          <w:rFonts w:hint="eastAsia"/>
        </w:rPr>
        <w:t>号</w:t>
      </w:r>
      <w:r w:rsidRPr="00FA0A39">
        <w:t>(</w:t>
      </w:r>
      <w:r w:rsidRPr="00FA0A39">
        <w:rPr>
          <w:rFonts w:hint="eastAsia"/>
        </w:rPr>
        <w:t>第</w:t>
      </w:r>
      <w:r w:rsidR="00FA0A39" w:rsidRPr="00FA0A39">
        <w:t>1</w:t>
      </w:r>
      <w:r w:rsidR="00B217FF">
        <w:t>8</w:t>
      </w:r>
      <w:r>
        <w:rPr>
          <w:rFonts w:hint="eastAsia"/>
        </w:rPr>
        <w:t>条関係</w:t>
      </w:r>
      <w:r>
        <w:t>)</w:t>
      </w:r>
    </w:p>
    <w:p w14:paraId="61F0BCC9" w14:textId="77777777" w:rsidR="00B05A56" w:rsidRDefault="00B05A56">
      <w:pPr>
        <w:wordWrap w:val="0"/>
        <w:overflowPunct w:val="0"/>
        <w:autoSpaceDE w:val="0"/>
        <w:autoSpaceDN w:val="0"/>
        <w:ind w:right="0"/>
      </w:pPr>
    </w:p>
    <w:p w14:paraId="6B8759C3" w14:textId="77777777" w:rsidR="00B05A56" w:rsidRDefault="00B05A56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地域優良賃貸住宅家賃減額申請書</w:t>
      </w:r>
    </w:p>
    <w:p w14:paraId="428B7983" w14:textId="77777777" w:rsidR="00C31867" w:rsidRDefault="00C31867">
      <w:pPr>
        <w:wordWrap w:val="0"/>
        <w:overflowPunct w:val="0"/>
        <w:autoSpaceDE w:val="0"/>
        <w:autoSpaceDN w:val="0"/>
        <w:ind w:right="0"/>
        <w:jc w:val="center"/>
      </w:pPr>
    </w:p>
    <w:p w14:paraId="7BC1712D" w14:textId="77777777" w:rsidR="00B05A56" w:rsidRDefault="004378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令和　　</w:t>
      </w:r>
      <w:r w:rsidR="00B05A56">
        <w:rPr>
          <w:rFonts w:hint="eastAsia"/>
        </w:rPr>
        <w:t xml:space="preserve">年　</w:t>
      </w:r>
      <w:r w:rsidR="00BF5913">
        <w:rPr>
          <w:rFonts w:hint="eastAsia"/>
        </w:rPr>
        <w:t xml:space="preserve">　</w:t>
      </w:r>
      <w:r w:rsidR="00B05A56">
        <w:rPr>
          <w:rFonts w:hint="eastAsia"/>
        </w:rPr>
        <w:t xml:space="preserve">　月　</w:t>
      </w:r>
      <w:r w:rsidR="00BF5913">
        <w:rPr>
          <w:rFonts w:hint="eastAsia"/>
        </w:rPr>
        <w:t xml:space="preserve">　</w:t>
      </w:r>
      <w:r w:rsidR="00B05A56">
        <w:rPr>
          <w:rFonts w:hint="eastAsia"/>
        </w:rPr>
        <w:t xml:space="preserve">　日</w:t>
      </w:r>
    </w:p>
    <w:p w14:paraId="471FBC57" w14:textId="77777777" w:rsidR="00B05A56" w:rsidRDefault="00B05A56">
      <w:pPr>
        <w:wordWrap w:val="0"/>
        <w:overflowPunct w:val="0"/>
        <w:autoSpaceDE w:val="0"/>
        <w:autoSpaceDN w:val="0"/>
        <w:ind w:right="0"/>
      </w:pPr>
    </w:p>
    <w:p w14:paraId="27892C26" w14:textId="77777777" w:rsidR="00BF5913" w:rsidRDefault="00B05A56" w:rsidP="00BF5913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</w:t>
      </w:r>
      <w:r w:rsidR="003C2D94">
        <w:rPr>
          <w:rFonts w:hint="eastAsia"/>
        </w:rPr>
        <w:t>太良</w:t>
      </w:r>
      <w:r w:rsidR="00BA7E06">
        <w:rPr>
          <w:rFonts w:hint="eastAsia"/>
        </w:rPr>
        <w:t>町長</w:t>
      </w:r>
      <w:r w:rsidR="00CC214F">
        <w:rPr>
          <w:rFonts w:hint="eastAsia"/>
        </w:rPr>
        <w:t xml:space="preserve">　</w:t>
      </w:r>
      <w:r w:rsidR="001E5474">
        <w:rPr>
          <w:rFonts w:hint="eastAsia"/>
        </w:rPr>
        <w:t>永　淵　孝　幸</w:t>
      </w:r>
      <w:r w:rsidR="00822E42">
        <w:rPr>
          <w:rFonts w:hint="eastAsia"/>
        </w:rPr>
        <w:t xml:space="preserve">　　</w:t>
      </w:r>
      <w:r w:rsidR="00CC214F">
        <w:rPr>
          <w:rFonts w:hint="eastAsia"/>
        </w:rPr>
        <w:t xml:space="preserve">　</w:t>
      </w:r>
      <w:r w:rsidR="00966502">
        <w:rPr>
          <w:rFonts w:hint="eastAsia"/>
        </w:rPr>
        <w:t>様</w:t>
      </w:r>
    </w:p>
    <w:p w14:paraId="546F7FC6" w14:textId="77777777" w:rsidR="00BF5913" w:rsidRDefault="00BF5913" w:rsidP="00BF5913">
      <w:pPr>
        <w:wordWrap w:val="0"/>
        <w:overflowPunct w:val="0"/>
        <w:autoSpaceDE w:val="0"/>
        <w:autoSpaceDN w:val="0"/>
        <w:ind w:right="0" w:firstLineChars="1300" w:firstLine="2730"/>
      </w:pPr>
    </w:p>
    <w:p w14:paraId="5485C431" w14:textId="77777777" w:rsidR="00882E8A" w:rsidRDefault="00EB58FE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 w:rsidR="00B05A56">
        <w:t>(</w:t>
      </w:r>
      <w:r w:rsidR="00B05A56">
        <w:rPr>
          <w:rFonts w:hint="eastAsia"/>
          <w:spacing w:val="105"/>
        </w:rPr>
        <w:t>住</w:t>
      </w:r>
      <w:r w:rsidR="00B05A56">
        <w:rPr>
          <w:rFonts w:hint="eastAsia"/>
        </w:rPr>
        <w:t>所</w:t>
      </w:r>
      <w:r w:rsidR="00B05A56">
        <w:t>)</w:t>
      </w:r>
    </w:p>
    <w:p w14:paraId="2AC46FE8" w14:textId="77777777" w:rsidR="00882E8A" w:rsidRDefault="00DB7A1B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 w:rsidR="00B05A56">
        <w:t>(</w:t>
      </w:r>
      <w:r w:rsidR="00B05A56">
        <w:rPr>
          <w:rFonts w:hint="eastAsia"/>
          <w:spacing w:val="105"/>
        </w:rPr>
        <w:t>氏</w:t>
      </w:r>
      <w:r w:rsidR="00B05A56">
        <w:rPr>
          <w:rFonts w:hint="eastAsia"/>
        </w:rPr>
        <w:t>名</w:t>
      </w:r>
      <w:r w:rsidR="00B05A56">
        <w:t>)</w:t>
      </w:r>
      <w:r w:rsidR="00882E8A">
        <w:rPr>
          <w:rFonts w:hint="eastAsia"/>
        </w:rPr>
        <w:t xml:space="preserve">　</w:t>
      </w:r>
    </w:p>
    <w:p w14:paraId="4D05E488" w14:textId="77777777" w:rsidR="00B05A56" w:rsidRDefault="00882E8A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 w:rsidR="00B05A56">
        <w:t>(</w:t>
      </w:r>
      <w:r w:rsidR="00B05A56">
        <w:rPr>
          <w:rFonts w:hint="eastAsia"/>
          <w:spacing w:val="105"/>
        </w:rPr>
        <w:t>電</w:t>
      </w:r>
      <w:r w:rsidR="00B05A56">
        <w:rPr>
          <w:rFonts w:hint="eastAsia"/>
        </w:rPr>
        <w:t>話</w:t>
      </w:r>
      <w:r w:rsidR="00B05A56">
        <w:t>)</w:t>
      </w:r>
      <w:r w:rsidR="00B05A56">
        <w:rPr>
          <w:rFonts w:hint="eastAsia"/>
        </w:rPr>
        <w:t xml:space="preserve">　</w:t>
      </w:r>
      <w:r w:rsidR="00822E42">
        <w:rPr>
          <w:rFonts w:hint="eastAsia"/>
        </w:rPr>
        <w:t xml:space="preserve">　</w:t>
      </w:r>
      <w:r w:rsidR="00B05A56">
        <w:rPr>
          <w:rFonts w:hint="eastAsia"/>
        </w:rPr>
        <w:t xml:space="preserve">　　　　　　　　　　</w:t>
      </w:r>
    </w:p>
    <w:p w14:paraId="761D19A8" w14:textId="77777777" w:rsidR="00B05A56" w:rsidRDefault="00B05A56">
      <w:pPr>
        <w:wordWrap w:val="0"/>
        <w:overflowPunct w:val="0"/>
        <w:autoSpaceDE w:val="0"/>
        <w:autoSpaceDN w:val="0"/>
        <w:ind w:right="0"/>
      </w:pPr>
    </w:p>
    <w:p w14:paraId="556E4395" w14:textId="77777777" w:rsidR="00C31867" w:rsidRPr="00882E8A" w:rsidRDefault="00C31867">
      <w:pPr>
        <w:wordWrap w:val="0"/>
        <w:overflowPunct w:val="0"/>
        <w:autoSpaceDE w:val="0"/>
        <w:autoSpaceDN w:val="0"/>
        <w:ind w:right="0"/>
      </w:pPr>
    </w:p>
    <w:p w14:paraId="02238738" w14:textId="77777777" w:rsidR="00B05A56" w:rsidRDefault="00B05A56" w:rsidP="00882E8A">
      <w:pPr>
        <w:wordWrap w:val="0"/>
        <w:overflowPunct w:val="0"/>
        <w:autoSpaceDE w:val="0"/>
        <w:autoSpaceDN w:val="0"/>
        <w:spacing w:after="100"/>
        <w:ind w:right="0"/>
        <w:jc w:val="left"/>
      </w:pPr>
      <w:r>
        <w:rPr>
          <w:rFonts w:hint="eastAsia"/>
        </w:rPr>
        <w:t>地域優良賃貸住宅に係る家賃について、次のとおり減額を受けたいので申請します。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84"/>
        <w:gridCol w:w="630"/>
        <w:gridCol w:w="1365"/>
        <w:gridCol w:w="1680"/>
        <w:gridCol w:w="1365"/>
        <w:gridCol w:w="945"/>
        <w:gridCol w:w="945"/>
      </w:tblGrid>
      <w:tr w:rsidR="00B05A56" w:rsidRPr="001A7DE7" w14:paraId="00E1023B" w14:textId="77777777" w:rsidTr="00882E8A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14:paraId="28072BE3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入居住宅名</w:t>
            </w:r>
          </w:p>
        </w:tc>
        <w:tc>
          <w:tcPr>
            <w:tcW w:w="3675" w:type="dxa"/>
            <w:gridSpan w:val="3"/>
            <w:vAlign w:val="center"/>
          </w:tcPr>
          <w:p w14:paraId="362B7451" w14:textId="77777777" w:rsidR="004204FA" w:rsidRDefault="004204FA" w:rsidP="00822E42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畑田定住促進住宅</w:t>
            </w:r>
          </w:p>
          <w:p w14:paraId="3C1A1188" w14:textId="77777777" w:rsidR="00B05A56" w:rsidRDefault="00822E42" w:rsidP="00822E42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パレットたら</w:t>
            </w:r>
            <w:r>
              <w:t xml:space="preserve"> </w:t>
            </w:r>
            <w:r>
              <w:rPr>
                <w:rFonts w:hint="eastAsia"/>
              </w:rPr>
              <w:t>Ⅰ・Ⅱ</w:t>
            </w:r>
            <w:r w:rsidR="00B05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F5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5A56">
              <w:rPr>
                <w:rFonts w:hint="eastAsia"/>
              </w:rPr>
              <w:t>号</w:t>
            </w:r>
          </w:p>
        </w:tc>
        <w:tc>
          <w:tcPr>
            <w:tcW w:w="3255" w:type="dxa"/>
            <w:gridSpan w:val="3"/>
            <w:vAlign w:val="center"/>
          </w:tcPr>
          <w:p w14:paraId="4F1F5A88" w14:textId="77777777" w:rsidR="00B05A56" w:rsidRDefault="001A7DE7" w:rsidP="001A7DE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入居決定日：令和　年　月　日</w:t>
            </w:r>
          </w:p>
        </w:tc>
      </w:tr>
      <w:tr w:rsidR="00B05A56" w14:paraId="33953347" w14:textId="77777777" w:rsidTr="00882E8A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14:paraId="531F375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申請前の家賃</w:t>
            </w:r>
          </w:p>
        </w:tc>
        <w:tc>
          <w:tcPr>
            <w:tcW w:w="1995" w:type="dxa"/>
            <w:gridSpan w:val="2"/>
            <w:vAlign w:val="center"/>
          </w:tcPr>
          <w:p w14:paraId="6F9B27B9" w14:textId="77777777" w:rsidR="00B05A56" w:rsidRDefault="00553F52" w:rsidP="004D015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月額　</w:t>
            </w:r>
            <w:r w:rsidR="004D0158">
              <w:t>61,100</w:t>
            </w:r>
            <w:r w:rsidR="00B05A56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14:paraId="2E4FDA12" w14:textId="77777777" w:rsidR="00B05A56" w:rsidRDefault="00553F52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3255" w:type="dxa"/>
            <w:gridSpan w:val="3"/>
            <w:vAlign w:val="center"/>
          </w:tcPr>
          <w:p w14:paraId="486DB3BD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</w:tr>
      <w:tr w:rsidR="00822E42" w14:paraId="55A2950F" w14:textId="77777777" w:rsidTr="00882E8A">
        <w:trPr>
          <w:cantSplit/>
          <w:trHeight w:val="29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7DDCE78E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"/>
              </w:rPr>
              <w:t>入居者及び扶養親族の状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84" w:type="dxa"/>
            <w:vAlign w:val="center"/>
          </w:tcPr>
          <w:p w14:paraId="1EAC3EB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50EE4CA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14:paraId="60FF13D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14:paraId="34A8AD9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365" w:type="dxa"/>
            <w:vAlign w:val="center"/>
          </w:tcPr>
          <w:p w14:paraId="46176FB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平均月収</w:t>
            </w:r>
          </w:p>
        </w:tc>
        <w:tc>
          <w:tcPr>
            <w:tcW w:w="945" w:type="dxa"/>
            <w:vAlign w:val="center"/>
          </w:tcPr>
          <w:p w14:paraId="0C248EE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障害の有無</w:t>
            </w:r>
          </w:p>
        </w:tc>
        <w:tc>
          <w:tcPr>
            <w:tcW w:w="945" w:type="dxa"/>
            <w:vAlign w:val="center"/>
          </w:tcPr>
          <w:p w14:paraId="7189FC57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同居の有無</w:t>
            </w:r>
          </w:p>
        </w:tc>
      </w:tr>
      <w:tr w:rsidR="00822E42" w14:paraId="44D7CF61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593D393D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1CC9BC5E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024C2883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3EBACC35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1F38E3F3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65" w:type="dxa"/>
            <w:vAlign w:val="center"/>
          </w:tcPr>
          <w:p w14:paraId="648DB1D3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2AEBCF9C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38852FD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FE47A0C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4B2AD26F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7A357B18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263B9B06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57B70667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237D735D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1EBF7760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3253676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4B1D558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75527A6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82E3DF8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10C45D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6EDEF3A2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2FAB8F60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70C041A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1AA2855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67E2624C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72E1FBF0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628B0977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AF70E0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42E0BB77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284972D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3A8761B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20C7E51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6CD61654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63A8135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41F9E22B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2A6659FF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33976554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52170B4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91777E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745EE693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7C08E8F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129F937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324A70CC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0505D5F4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6C2374A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273EDFF2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32220016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5D6A162B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49E1691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7890EF6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100FE663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D06107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CB2C7BF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71A5E9C3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555DC39B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4BEDABB6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77E1363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5E8BDCF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1CC6771B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04D4168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771436F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2F34E5F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B67437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3942D68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469ECE5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01F5F" w14:paraId="1212052F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0925E468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0DB82E1F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6DCE018C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131E5119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0D19DBAA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40CC959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699524D6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9B306DA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41A9C43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0BE95943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585D8522" w14:textId="77777777" w:rsidR="001E5474" w:rsidRDefault="001E5474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</w:p>
    <w:p w14:paraId="16C957E0" w14:textId="77777777" w:rsidR="00DB7A1B" w:rsidRDefault="00DB7A1B" w:rsidP="001438A5">
      <w:pPr>
        <w:wordWrap w:val="0"/>
        <w:overflowPunct w:val="0"/>
        <w:autoSpaceDE w:val="0"/>
        <w:autoSpaceDN w:val="0"/>
        <w:ind w:right="0"/>
        <w:rPr>
          <w:sz w:val="26"/>
          <w:szCs w:val="26"/>
        </w:rPr>
      </w:pPr>
    </w:p>
    <w:p w14:paraId="453CDCC7" w14:textId="77777777" w:rsidR="00DB7A1B" w:rsidRDefault="00DB7A1B" w:rsidP="001438A5">
      <w:pPr>
        <w:wordWrap w:val="0"/>
        <w:overflowPunct w:val="0"/>
        <w:autoSpaceDE w:val="0"/>
        <w:autoSpaceDN w:val="0"/>
        <w:ind w:right="0"/>
        <w:rPr>
          <w:sz w:val="26"/>
          <w:szCs w:val="26"/>
        </w:rPr>
      </w:pPr>
    </w:p>
    <w:p w14:paraId="4AEEA52B" w14:textId="77777777" w:rsidR="00DB7A1B" w:rsidRDefault="00DB7A1B" w:rsidP="001438A5">
      <w:pPr>
        <w:wordWrap w:val="0"/>
        <w:overflowPunct w:val="0"/>
        <w:autoSpaceDE w:val="0"/>
        <w:autoSpaceDN w:val="0"/>
        <w:ind w:right="0"/>
        <w:rPr>
          <w:sz w:val="26"/>
          <w:szCs w:val="26"/>
        </w:rPr>
      </w:pPr>
    </w:p>
    <w:p w14:paraId="40434B85" w14:textId="77777777" w:rsidR="00DB7A1B" w:rsidRDefault="00DB7A1B" w:rsidP="001438A5">
      <w:pPr>
        <w:wordWrap w:val="0"/>
        <w:overflowPunct w:val="0"/>
        <w:autoSpaceDE w:val="0"/>
        <w:autoSpaceDN w:val="0"/>
        <w:ind w:right="0"/>
        <w:rPr>
          <w:sz w:val="26"/>
          <w:szCs w:val="26"/>
        </w:rPr>
      </w:pPr>
    </w:p>
    <w:p w14:paraId="70B5128B" w14:textId="77777777" w:rsidR="001438A5" w:rsidRDefault="001438A5" w:rsidP="001438A5">
      <w:pPr>
        <w:wordWrap w:val="0"/>
        <w:overflowPunct w:val="0"/>
        <w:autoSpaceDE w:val="0"/>
        <w:autoSpaceDN w:val="0"/>
        <w:ind w:right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B0AE5" wp14:editId="5D7DCE3A">
                <wp:simplePos x="0" y="0"/>
                <wp:positionH relativeFrom="margin">
                  <wp:posOffset>2004695</wp:posOffset>
                </wp:positionH>
                <wp:positionV relativeFrom="paragraph">
                  <wp:posOffset>-210820</wp:posOffset>
                </wp:positionV>
                <wp:extent cx="1866900" cy="514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912EF" w14:textId="77777777" w:rsidR="001438A5" w:rsidRPr="001438A5" w:rsidRDefault="001438A5" w:rsidP="001438A5">
                            <w:pPr>
                              <w:ind w:right="-32"/>
                              <w:jc w:val="center"/>
                              <w:rPr>
                                <w:rFonts w:ascii="UD デジタル 教科書体 N-B" w:eastAsia="UD デジタル 教科書体 N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36"/>
                              </w:rPr>
                              <w:t>記入箇所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BCD2B" id="角丸四角形 6" o:spid="_x0000_s1026" style="position:absolute;left:0;text-align:left;margin-left:157.85pt;margin-top:-16.6pt;width:14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" filled="f" strokecolor="red" strokeweight="2pt">
                <v:textbox>
                  <w:txbxContent>
                    <w:p w:rsidR="001438A5" w:rsidRPr="001438A5" w:rsidRDefault="001438A5" w:rsidP="001438A5">
                      <w:pPr>
                        <w:ind w:right="-32"/>
                        <w:jc w:val="center"/>
                        <w:rPr>
                          <w:rFonts w:ascii="UD デジタル 教科書体 N-B" w:eastAsia="UD デジタル 教科書体 N-B" w:hint="eastAsia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36"/>
                        </w:rPr>
                        <w:t>記入箇所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A0A39">
        <w:rPr>
          <w:rFonts w:hint="eastAsia"/>
        </w:rPr>
        <w:t>様式第</w:t>
      </w:r>
      <w:r>
        <w:t>7</w:t>
      </w:r>
      <w:r w:rsidRPr="00FA0A39">
        <w:rPr>
          <w:rFonts w:hint="eastAsia"/>
        </w:rPr>
        <w:t>号</w:t>
      </w:r>
      <w:r w:rsidRPr="00FA0A39">
        <w:t>(</w:t>
      </w:r>
      <w:r w:rsidRPr="00FA0A39">
        <w:rPr>
          <w:rFonts w:hint="eastAsia"/>
        </w:rPr>
        <w:t>第</w:t>
      </w:r>
      <w:r w:rsidRPr="00FA0A39">
        <w:t>1</w:t>
      </w:r>
      <w:r>
        <w:t>8</w:t>
      </w:r>
      <w:r>
        <w:rPr>
          <w:rFonts w:hint="eastAsia"/>
        </w:rPr>
        <w:t>条関係</w:t>
      </w:r>
      <w:r>
        <w:t>)</w:t>
      </w:r>
    </w:p>
    <w:p w14:paraId="6D95478B" w14:textId="77777777" w:rsidR="001438A5" w:rsidRDefault="001438A5" w:rsidP="001438A5">
      <w:pPr>
        <w:wordWrap w:val="0"/>
        <w:overflowPunct w:val="0"/>
        <w:autoSpaceDE w:val="0"/>
        <w:autoSpaceDN w:val="0"/>
        <w:ind w:right="0"/>
      </w:pPr>
    </w:p>
    <w:p w14:paraId="12E692D0" w14:textId="77777777" w:rsidR="001438A5" w:rsidRDefault="001438A5" w:rsidP="001438A5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地域優良賃貸住宅家賃減額申請書</w:t>
      </w:r>
    </w:p>
    <w:p w14:paraId="329AFE05" w14:textId="77777777" w:rsidR="001438A5" w:rsidRDefault="001438A5" w:rsidP="001438A5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D7B82" wp14:editId="23580E68">
                <wp:simplePos x="0" y="0"/>
                <wp:positionH relativeFrom="margin">
                  <wp:posOffset>3873500</wp:posOffset>
                </wp:positionH>
                <wp:positionV relativeFrom="paragraph">
                  <wp:posOffset>164465</wp:posOffset>
                </wp:positionV>
                <wp:extent cx="1872000" cy="360000"/>
                <wp:effectExtent l="0" t="0" r="13970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36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32CE3" id="角丸四角形 4" o:spid="_x0000_s1026" style="position:absolute;left:0;text-align:left;margin-left:305pt;margin-top:12.95pt;width:147.4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" filled="f" strokecolor="red" strokeweight="2pt">
                <w10:wrap anchorx="margin"/>
              </v:roundrect>
            </w:pict>
          </mc:Fallback>
        </mc:AlternateContent>
      </w:r>
    </w:p>
    <w:p w14:paraId="7F0FD217" w14:textId="77777777" w:rsidR="001438A5" w:rsidRDefault="001438A5" w:rsidP="001438A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令和　　年　　　月　　　日</w:t>
      </w:r>
    </w:p>
    <w:p w14:paraId="1CFBB91D" w14:textId="77777777" w:rsidR="001438A5" w:rsidRPr="00765FC5" w:rsidRDefault="001438A5" w:rsidP="001438A5">
      <w:pPr>
        <w:wordWrap w:val="0"/>
        <w:overflowPunct w:val="0"/>
        <w:autoSpaceDE w:val="0"/>
        <w:autoSpaceDN w:val="0"/>
        <w:ind w:right="0"/>
      </w:pPr>
    </w:p>
    <w:p w14:paraId="7FF951A4" w14:textId="77777777" w:rsidR="001438A5" w:rsidRDefault="001438A5" w:rsidP="001438A5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太良町長　永　淵　孝　幸　　　様</w:t>
      </w:r>
    </w:p>
    <w:p w14:paraId="1ABE050E" w14:textId="516D42A6" w:rsidR="001438A5" w:rsidRDefault="00EB1C19" w:rsidP="001438A5">
      <w:pPr>
        <w:wordWrap w:val="0"/>
        <w:overflowPunct w:val="0"/>
        <w:autoSpaceDE w:val="0"/>
        <w:autoSpaceDN w:val="0"/>
        <w:ind w:right="0" w:firstLineChars="1300" w:firstLine="27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D8001" wp14:editId="0C97B9DC">
                <wp:simplePos x="0" y="0"/>
                <wp:positionH relativeFrom="column">
                  <wp:posOffset>3157220</wp:posOffset>
                </wp:positionH>
                <wp:positionV relativeFrom="paragraph">
                  <wp:posOffset>220345</wp:posOffset>
                </wp:positionV>
                <wp:extent cx="2303780" cy="796925"/>
                <wp:effectExtent l="0" t="0" r="2032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796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E3A9E" id="角丸四角形 1" o:spid="_x0000_s1026" style="position:absolute;margin-left:248.6pt;margin-top:17.35pt;width:181.4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" filled="f" strokecolor="red" strokeweight="2pt"/>
            </w:pict>
          </mc:Fallback>
        </mc:AlternateContent>
      </w:r>
    </w:p>
    <w:p w14:paraId="06D4A2F6" w14:textId="39140E16" w:rsidR="001438A5" w:rsidRDefault="00DB7A1B" w:rsidP="001438A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 w:rsidR="001438A5">
        <w:t>(</w:t>
      </w:r>
      <w:r w:rsidR="001438A5">
        <w:rPr>
          <w:rFonts w:hint="eastAsia"/>
          <w:spacing w:val="105"/>
        </w:rPr>
        <w:t>住</w:t>
      </w:r>
      <w:r w:rsidR="001438A5">
        <w:rPr>
          <w:rFonts w:hint="eastAsia"/>
        </w:rPr>
        <w:t>所</w:t>
      </w:r>
      <w:r w:rsidR="001438A5">
        <w:t>)</w:t>
      </w:r>
    </w:p>
    <w:p w14:paraId="267C65AD" w14:textId="77777777" w:rsidR="001438A5" w:rsidRDefault="001438A5" w:rsidP="001438A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</w:t>
      </w:r>
    </w:p>
    <w:p w14:paraId="0D555B11" w14:textId="77777777" w:rsidR="001438A5" w:rsidRDefault="001438A5" w:rsidP="001438A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t>)</w:t>
      </w:r>
      <w:r>
        <w:rPr>
          <w:rFonts w:hint="eastAsia"/>
        </w:rPr>
        <w:t xml:space="preserve">　　　　　　　　　　　　</w:t>
      </w:r>
    </w:p>
    <w:p w14:paraId="1E935E04" w14:textId="77777777" w:rsidR="001438A5" w:rsidRPr="00951468" w:rsidRDefault="001438A5" w:rsidP="001438A5">
      <w:pPr>
        <w:wordWrap w:val="0"/>
        <w:overflowPunct w:val="0"/>
        <w:autoSpaceDE w:val="0"/>
        <w:autoSpaceDN w:val="0"/>
        <w:ind w:right="0"/>
      </w:pPr>
    </w:p>
    <w:p w14:paraId="168A73D5" w14:textId="77777777" w:rsidR="001438A5" w:rsidRPr="00882E8A" w:rsidRDefault="001438A5" w:rsidP="001438A5">
      <w:pPr>
        <w:wordWrap w:val="0"/>
        <w:overflowPunct w:val="0"/>
        <w:autoSpaceDE w:val="0"/>
        <w:autoSpaceDN w:val="0"/>
        <w:ind w:right="0"/>
      </w:pPr>
    </w:p>
    <w:p w14:paraId="588A6494" w14:textId="17B02E35" w:rsidR="001438A5" w:rsidRDefault="00951468" w:rsidP="001438A5">
      <w:pPr>
        <w:wordWrap w:val="0"/>
        <w:overflowPunct w:val="0"/>
        <w:autoSpaceDE w:val="0"/>
        <w:autoSpaceDN w:val="0"/>
        <w:spacing w:after="100"/>
        <w:ind w:right="0"/>
        <w:jc w:val="left"/>
      </w:pPr>
      <w:r w:rsidRPr="000E4C53">
        <w:rPr>
          <w:rFonts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8D3EA" wp14:editId="6FC56459">
                <wp:simplePos x="0" y="0"/>
                <wp:positionH relativeFrom="margin">
                  <wp:posOffset>1385570</wp:posOffset>
                </wp:positionH>
                <wp:positionV relativeFrom="paragraph">
                  <wp:posOffset>252730</wp:posOffset>
                </wp:positionV>
                <wp:extent cx="2362200" cy="503555"/>
                <wp:effectExtent l="0" t="0" r="19050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035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53CEB" id="角丸四角形 2" o:spid="_x0000_s1026" style="position:absolute;margin-left:109.1pt;margin-top:19.9pt;width:186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" filled="f" strokecolor="red" strokeweight="2pt">
                <w10:wrap anchorx="margin"/>
              </v:roundrect>
            </w:pict>
          </mc:Fallback>
        </mc:AlternateContent>
      </w:r>
      <w:r w:rsidR="001438A5">
        <w:rPr>
          <w:rFonts w:hint="eastAsia"/>
        </w:rPr>
        <w:t>地域優良賃貸住宅に係る家賃について、次のとおり減額を受けたいので申請します。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84"/>
        <w:gridCol w:w="630"/>
        <w:gridCol w:w="1365"/>
        <w:gridCol w:w="1680"/>
        <w:gridCol w:w="1365"/>
        <w:gridCol w:w="945"/>
        <w:gridCol w:w="945"/>
      </w:tblGrid>
      <w:tr w:rsidR="001438A5" w14:paraId="7F5B8335" w14:textId="77777777" w:rsidTr="00427F75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14:paraId="5041766E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入居住宅名</w:t>
            </w:r>
          </w:p>
        </w:tc>
        <w:tc>
          <w:tcPr>
            <w:tcW w:w="3675" w:type="dxa"/>
            <w:gridSpan w:val="3"/>
            <w:vAlign w:val="center"/>
          </w:tcPr>
          <w:p w14:paraId="7A692CAE" w14:textId="77777777" w:rsidR="001438A5" w:rsidRDefault="001438A5" w:rsidP="00427F75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畑田定住促進住宅</w:t>
            </w:r>
          </w:p>
          <w:p w14:paraId="2FE3FD6F" w14:textId="77777777" w:rsidR="001438A5" w:rsidRDefault="001438A5" w:rsidP="00427F75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パレットたら</w:t>
            </w:r>
            <w:r>
              <w:t xml:space="preserve"> </w:t>
            </w:r>
            <w:r>
              <w:rPr>
                <w:rFonts w:hint="eastAsia"/>
              </w:rPr>
              <w:t>Ⅰ・Ⅱ　　　　　号</w:t>
            </w:r>
          </w:p>
        </w:tc>
        <w:tc>
          <w:tcPr>
            <w:tcW w:w="3255" w:type="dxa"/>
            <w:gridSpan w:val="3"/>
            <w:vAlign w:val="center"/>
          </w:tcPr>
          <w:p w14:paraId="587E464B" w14:textId="4015998B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入居決定日：　　年　　月　　日</w:t>
            </w:r>
          </w:p>
        </w:tc>
      </w:tr>
      <w:tr w:rsidR="001438A5" w14:paraId="655C83CD" w14:textId="77777777" w:rsidTr="00427F75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14:paraId="74C591E5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申請前の家賃</w:t>
            </w:r>
          </w:p>
        </w:tc>
        <w:tc>
          <w:tcPr>
            <w:tcW w:w="1995" w:type="dxa"/>
            <w:gridSpan w:val="2"/>
            <w:vAlign w:val="center"/>
          </w:tcPr>
          <w:p w14:paraId="5A7AF1F4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月額　</w:t>
            </w:r>
            <w:r>
              <w:t>61,100</w:t>
            </w: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14:paraId="39A10FE8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3255" w:type="dxa"/>
            <w:gridSpan w:val="3"/>
            <w:vAlign w:val="center"/>
          </w:tcPr>
          <w:p w14:paraId="72EC1131" w14:textId="77777777" w:rsidR="001438A5" w:rsidRP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="UD デジタル 教科書体 N-B" w:eastAsia="UD デジタル 教科書体 N-B"/>
                <w:b/>
              </w:rPr>
            </w:pPr>
            <w:r w:rsidRPr="001438A5">
              <w:rPr>
                <w:rFonts w:ascii="UD デジタル 教科書体 N-B" w:eastAsia="UD デジタル 教科書体 N-B" w:hint="eastAsia"/>
                <w:b/>
                <w:color w:val="FF0000"/>
                <w:sz w:val="32"/>
              </w:rPr>
              <w:t>減額希望の為</w:t>
            </w:r>
          </w:p>
        </w:tc>
      </w:tr>
      <w:tr w:rsidR="001438A5" w14:paraId="29FB4C8F" w14:textId="77777777" w:rsidTr="00427F75">
        <w:trPr>
          <w:cantSplit/>
          <w:trHeight w:val="29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29394B2E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0E4C53"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245D5" wp14:editId="24BDD339">
                      <wp:simplePos x="0" y="0"/>
                      <wp:positionH relativeFrom="margin">
                        <wp:posOffset>40117395</wp:posOffset>
                      </wp:positionH>
                      <wp:positionV relativeFrom="paragraph">
                        <wp:posOffset>290830</wp:posOffset>
                      </wp:positionV>
                      <wp:extent cx="5723890" cy="3779520"/>
                      <wp:effectExtent l="0" t="0" r="10160" b="1143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3890" cy="3779520"/>
                              </a:xfrm>
                              <a:prstGeom prst="roundRect">
                                <a:avLst>
                                  <a:gd name="adj" fmla="val 5054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BE5D1" id="角丸四角形 3" o:spid="_x0000_s1026" style="position:absolute;left:0;text-align:left;margin-left:3158.85pt;margin-top:22.9pt;width:450.7pt;height:29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" filled="f" strokecolor="red" strokeweight="2pt">
                      <w10:wrap anchorx="margin"/>
                    </v:roundrect>
                  </w:pict>
                </mc:Fallback>
              </mc:AlternateContent>
            </w:r>
            <w:r>
              <w:rPr>
                <w:rFonts w:hint="eastAsia"/>
                <w:spacing w:val="10"/>
              </w:rPr>
              <w:t>入居者及び扶養親族の状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84" w:type="dxa"/>
            <w:vAlign w:val="center"/>
          </w:tcPr>
          <w:p w14:paraId="1605F948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7E390343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14:paraId="6C3F25D0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14:paraId="4D9A7BCC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365" w:type="dxa"/>
            <w:vAlign w:val="center"/>
          </w:tcPr>
          <w:p w14:paraId="3A8C15DB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CF931" wp14:editId="06D08B3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-592455</wp:posOffset>
                      </wp:positionV>
                      <wp:extent cx="1824355" cy="539750"/>
                      <wp:effectExtent l="0" t="0" r="13970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539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914297" id="角丸四角形 5" o:spid="_x0000_s1026" style="position:absolute;left:0;text-align:left;margin-left:9.9pt;margin-top:-46.65pt;width:143.6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" filled="f" strokecolor="red" strokeweight="2pt"/>
                  </w:pict>
                </mc:Fallback>
              </mc:AlternateContent>
            </w:r>
            <w:r>
              <w:rPr>
                <w:rFonts w:hint="eastAsia"/>
              </w:rPr>
              <w:t>平均月収</w:t>
            </w:r>
          </w:p>
        </w:tc>
        <w:tc>
          <w:tcPr>
            <w:tcW w:w="945" w:type="dxa"/>
            <w:vAlign w:val="center"/>
          </w:tcPr>
          <w:p w14:paraId="2B2F36BF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障害の有無</w:t>
            </w:r>
          </w:p>
        </w:tc>
        <w:tc>
          <w:tcPr>
            <w:tcW w:w="945" w:type="dxa"/>
            <w:vAlign w:val="center"/>
          </w:tcPr>
          <w:p w14:paraId="4D53FC1A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同居の有無</w:t>
            </w:r>
          </w:p>
        </w:tc>
      </w:tr>
      <w:tr w:rsidR="001438A5" w14:paraId="1C2A162B" w14:textId="77777777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28B4DEFF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3DDB9655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2C230F79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58157191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49B2B4FF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65" w:type="dxa"/>
            <w:vAlign w:val="center"/>
          </w:tcPr>
          <w:p w14:paraId="67D67500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29535D17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E26F7E5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8010367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19EC5FF6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14:paraId="2ADDB182" w14:textId="77777777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15A13322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64336C14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23C6151B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01247E7C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70150E12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2C9BD20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40697248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851FF29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CB69AEA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3461E6BD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14:paraId="6FDA29C7" w14:textId="77777777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15EFA1B2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251AD87F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1F047C5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49FE1CEB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34A840BC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5C82C36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5B54EB22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3CD572F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7968C20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458A9099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14:paraId="085B1953" w14:textId="77777777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1F819C39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4A5303F5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6DCBB241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3A82692A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38094C58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7C2AEDF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62BB9839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1CB9C2C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B33192E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4259C158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14:paraId="5E86190D" w14:textId="77777777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29E73C27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26FB6415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53B5126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1FA4D847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1209DB7C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F35E6A9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71DEA73A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5C24101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8446A41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43ACFD81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14:paraId="1E9DAA56" w14:textId="77777777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597BE3BC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00DC7F3D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2609F5C4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6726394B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4070D677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3E057B7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1091E212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79A972B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0A6232B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509FD43B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14:paraId="3AF19F79" w14:textId="77777777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219C62FC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078E2ACD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740CB85C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2709A2FA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37BE068B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00DE568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00267145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DD4172A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C89A1D1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3711A4F2" w14:textId="77777777"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627FAA57" w14:textId="77777777" w:rsidR="001438A5" w:rsidRDefault="001438A5" w:rsidP="001438A5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</w:p>
    <w:p w14:paraId="56B6AD16" w14:textId="77777777" w:rsidR="001438A5" w:rsidRPr="001438A5" w:rsidRDefault="001438A5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</w:p>
    <w:sectPr w:rsidR="001438A5" w:rsidRPr="001438A5" w:rsidSect="00882E8A">
      <w:pgSz w:w="11906" w:h="16838" w:code="9"/>
      <w:pgMar w:top="1247" w:right="1418" w:bottom="680" w:left="1418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1D5BB" w14:textId="77777777" w:rsidR="008211BF" w:rsidRDefault="008211BF">
      <w:r>
        <w:separator/>
      </w:r>
    </w:p>
  </w:endnote>
  <w:endnote w:type="continuationSeparator" w:id="0">
    <w:p w14:paraId="3A11678F" w14:textId="77777777" w:rsidR="008211BF" w:rsidRDefault="0082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13A9" w14:textId="77777777" w:rsidR="008211BF" w:rsidRDefault="008211BF">
      <w:r>
        <w:separator/>
      </w:r>
    </w:p>
  </w:footnote>
  <w:footnote w:type="continuationSeparator" w:id="0">
    <w:p w14:paraId="30446D8A" w14:textId="77777777" w:rsidR="008211BF" w:rsidRDefault="0082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679735">
    <w:abstractNumId w:val="1"/>
  </w:num>
  <w:num w:numId="2" w16cid:durableId="184774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53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EE"/>
    <w:rsid w:val="00016F2F"/>
    <w:rsid w:val="0003278A"/>
    <w:rsid w:val="000409BD"/>
    <w:rsid w:val="001220E8"/>
    <w:rsid w:val="001438A5"/>
    <w:rsid w:val="00195993"/>
    <w:rsid w:val="001A6B41"/>
    <w:rsid w:val="001A7DE7"/>
    <w:rsid w:val="001E5474"/>
    <w:rsid w:val="002409E9"/>
    <w:rsid w:val="002532AF"/>
    <w:rsid w:val="002C505F"/>
    <w:rsid w:val="00351D1D"/>
    <w:rsid w:val="003C2D94"/>
    <w:rsid w:val="004204FA"/>
    <w:rsid w:val="004378FC"/>
    <w:rsid w:val="004D0158"/>
    <w:rsid w:val="004E3C3A"/>
    <w:rsid w:val="004E6178"/>
    <w:rsid w:val="00553F52"/>
    <w:rsid w:val="00603519"/>
    <w:rsid w:val="006148C2"/>
    <w:rsid w:val="006805F2"/>
    <w:rsid w:val="006F1908"/>
    <w:rsid w:val="00783B74"/>
    <w:rsid w:val="00817C87"/>
    <w:rsid w:val="008211BF"/>
    <w:rsid w:val="00822E42"/>
    <w:rsid w:val="00882E8A"/>
    <w:rsid w:val="00901F5F"/>
    <w:rsid w:val="00951468"/>
    <w:rsid w:val="00966502"/>
    <w:rsid w:val="009C6FE5"/>
    <w:rsid w:val="00AC3A8F"/>
    <w:rsid w:val="00AE1E4D"/>
    <w:rsid w:val="00B05A56"/>
    <w:rsid w:val="00B217FF"/>
    <w:rsid w:val="00B61209"/>
    <w:rsid w:val="00BA7E06"/>
    <w:rsid w:val="00BF5913"/>
    <w:rsid w:val="00C31867"/>
    <w:rsid w:val="00C7269B"/>
    <w:rsid w:val="00CC214F"/>
    <w:rsid w:val="00D15E3C"/>
    <w:rsid w:val="00DB7A1B"/>
    <w:rsid w:val="00DF23FB"/>
    <w:rsid w:val="00EB1C19"/>
    <w:rsid w:val="00EB58FE"/>
    <w:rsid w:val="00EE5106"/>
    <w:rsid w:val="00F03AEE"/>
    <w:rsid w:val="00F17590"/>
    <w:rsid w:val="00F2047D"/>
    <w:rsid w:val="00F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707285"/>
  <w14:defaultImageDpi w14:val="0"/>
  <w15:docId w15:val="{5B06D703-5F7E-481E-852B-7B6E81E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17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F79D-2BBF-4139-A0A3-61E989E7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9</cp:revision>
  <cp:lastPrinted>2024-05-28T00:11:00Z</cp:lastPrinted>
  <dcterms:created xsi:type="dcterms:W3CDTF">2022-06-06T00:02:00Z</dcterms:created>
  <dcterms:modified xsi:type="dcterms:W3CDTF">2025-06-11T00:40:00Z</dcterms:modified>
</cp:coreProperties>
</file>