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A04" w:rsidRPr="00043A02" w:rsidRDefault="00E50A04" w:rsidP="00E50A04">
      <w:pPr>
        <w:pStyle w:val="title11"/>
        <w:shd w:val="clear" w:color="auto" w:fill="FFFFFF"/>
        <w:ind w:left="0"/>
        <w:jc w:val="both"/>
        <w:rPr>
          <w:rStyle w:val="cm42"/>
          <w:rFonts w:ascii="ＭＳ 明朝" w:eastAsia="ＭＳ 明朝" w:hAnsi="ＭＳ 明朝" w:cs="Arial"/>
          <w:color w:val="000000"/>
          <w:sz w:val="21"/>
          <w:szCs w:val="21"/>
        </w:rPr>
      </w:pPr>
      <w:r w:rsidRPr="00043A02">
        <w:rPr>
          <w:rStyle w:val="cm42"/>
          <w:rFonts w:ascii="ＭＳ 明朝" w:eastAsia="ＭＳ 明朝" w:hAnsi="ＭＳ 明朝" w:cs="Arial" w:hint="eastAsia"/>
          <w:color w:val="000000"/>
          <w:sz w:val="21"/>
          <w:szCs w:val="21"/>
        </w:rPr>
        <w:t>様式第２号（第４条関係）</w:t>
      </w:r>
    </w:p>
    <w:p w:rsidR="00E50A04" w:rsidRPr="00043A02" w:rsidRDefault="00E50A04" w:rsidP="00E50A04">
      <w:pPr>
        <w:tabs>
          <w:tab w:val="left" w:pos="5801"/>
        </w:tabs>
        <w:jc w:val="center"/>
        <w:rPr>
          <w:rFonts w:ascii="ＭＳ 明朝" w:eastAsia="ＭＳ 明朝" w:hAnsi="ＭＳ 明朝"/>
          <w:szCs w:val="21"/>
        </w:rPr>
      </w:pPr>
      <w:r w:rsidRPr="00043A02">
        <w:rPr>
          <w:rFonts w:ascii="ＭＳ 明朝" w:eastAsia="ＭＳ 明朝" w:hAnsi="ＭＳ 明朝" w:hint="eastAsia"/>
          <w:spacing w:val="60"/>
          <w:kern w:val="0"/>
          <w:szCs w:val="21"/>
          <w:fitText w:val="2520" w:id="-1668615168"/>
        </w:rPr>
        <w:t>【犬・猫管理票</w:t>
      </w:r>
      <w:r w:rsidRPr="00043A02">
        <w:rPr>
          <w:rFonts w:ascii="ＭＳ 明朝" w:eastAsia="ＭＳ 明朝" w:hAnsi="ＭＳ 明朝" w:hint="eastAsia"/>
          <w:kern w:val="0"/>
          <w:szCs w:val="21"/>
          <w:fitText w:val="2520" w:id="-1668615168"/>
        </w:rPr>
        <w:t>】</w:t>
      </w:r>
    </w:p>
    <w:p w:rsidR="00E50A04" w:rsidRPr="00043A02" w:rsidRDefault="00E50A04" w:rsidP="002121E1">
      <w:pPr>
        <w:tabs>
          <w:tab w:val="left" w:pos="5801"/>
        </w:tabs>
        <w:rPr>
          <w:rFonts w:ascii="ＭＳ 明朝" w:eastAsia="ＭＳ 明朝" w:hAnsi="ＭＳ 明朝"/>
          <w:szCs w:val="21"/>
        </w:rPr>
      </w:pPr>
    </w:p>
    <w:p w:rsidR="00E50A04" w:rsidRPr="00043A02" w:rsidRDefault="00E50A04" w:rsidP="002121E1">
      <w:pPr>
        <w:tabs>
          <w:tab w:val="left" w:pos="5801"/>
        </w:tabs>
        <w:rPr>
          <w:rFonts w:ascii="ＭＳ 明朝" w:eastAsia="ＭＳ 明朝" w:hAnsi="ＭＳ 明朝"/>
          <w:szCs w:val="21"/>
        </w:rPr>
      </w:pPr>
      <w:r w:rsidRPr="00043A02">
        <w:rPr>
          <w:rFonts w:ascii="ＭＳ 明朝" w:eastAsia="ＭＳ 明朝" w:hAnsi="ＭＳ 明朝" w:hint="eastAsia"/>
          <w:szCs w:val="21"/>
        </w:rPr>
        <w:t xml:space="preserve">管理番号　　№（　　</w:t>
      </w:r>
      <w:r w:rsidR="00781561" w:rsidRPr="00043A02">
        <w:rPr>
          <w:rFonts w:ascii="ＭＳ 明朝" w:eastAsia="ＭＳ 明朝" w:hAnsi="ＭＳ 明朝" w:hint="eastAsia"/>
          <w:szCs w:val="21"/>
        </w:rPr>
        <w:t xml:space="preserve">　</w:t>
      </w:r>
      <w:r w:rsidRPr="00043A02">
        <w:rPr>
          <w:rFonts w:ascii="ＭＳ 明朝" w:eastAsia="ＭＳ 明朝" w:hAnsi="ＭＳ 明朝" w:hint="eastAsia"/>
          <w:szCs w:val="21"/>
        </w:rPr>
        <w:t xml:space="preserve">　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5"/>
        <w:gridCol w:w="990"/>
        <w:gridCol w:w="284"/>
        <w:gridCol w:w="1134"/>
        <w:gridCol w:w="850"/>
        <w:gridCol w:w="567"/>
        <w:gridCol w:w="425"/>
        <w:gridCol w:w="2829"/>
      </w:tblGrid>
      <w:tr w:rsidR="00505569" w:rsidRPr="00043A02" w:rsidTr="00781561">
        <w:tc>
          <w:tcPr>
            <w:tcW w:w="1415" w:type="dxa"/>
            <w:vMerge w:val="restart"/>
            <w:vAlign w:val="center"/>
          </w:tcPr>
          <w:p w:rsidR="00505569" w:rsidRPr="00043A02" w:rsidRDefault="00505569" w:rsidP="002121E1">
            <w:pPr>
              <w:tabs>
                <w:tab w:val="left" w:pos="5801"/>
              </w:tabs>
              <w:rPr>
                <w:rFonts w:ascii="ＭＳ 明朝" w:eastAsia="ＭＳ 明朝" w:hAnsi="ＭＳ 明朝"/>
                <w:szCs w:val="21"/>
              </w:rPr>
            </w:pPr>
            <w:r w:rsidRPr="00043A02">
              <w:rPr>
                <w:rFonts w:ascii="ＭＳ 明朝" w:eastAsia="ＭＳ 明朝" w:hAnsi="ＭＳ 明朝" w:hint="eastAsia"/>
                <w:szCs w:val="21"/>
              </w:rPr>
              <w:t>犬・猫の特徴</w:t>
            </w:r>
          </w:p>
        </w:tc>
        <w:tc>
          <w:tcPr>
            <w:tcW w:w="990" w:type="dxa"/>
            <w:vAlign w:val="center"/>
          </w:tcPr>
          <w:p w:rsidR="00505569" w:rsidRPr="00043A02" w:rsidRDefault="00505569" w:rsidP="00781561">
            <w:pPr>
              <w:tabs>
                <w:tab w:val="left" w:pos="5801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043A02">
              <w:rPr>
                <w:rFonts w:ascii="ＭＳ 明朝" w:eastAsia="ＭＳ 明朝" w:hAnsi="ＭＳ 明朝" w:hint="eastAsia"/>
                <w:szCs w:val="21"/>
              </w:rPr>
              <w:t>性　別</w:t>
            </w:r>
          </w:p>
        </w:tc>
        <w:tc>
          <w:tcPr>
            <w:tcW w:w="2268" w:type="dxa"/>
            <w:gridSpan w:val="3"/>
            <w:vAlign w:val="center"/>
          </w:tcPr>
          <w:p w:rsidR="00505569" w:rsidRPr="00043A02" w:rsidRDefault="00505569" w:rsidP="00505569">
            <w:pPr>
              <w:tabs>
                <w:tab w:val="left" w:pos="5801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043A02">
              <w:rPr>
                <w:rFonts w:ascii="ＭＳ 明朝" w:eastAsia="ＭＳ 明朝" w:hAnsi="ＭＳ 明朝" w:hint="eastAsia"/>
                <w:szCs w:val="21"/>
              </w:rPr>
              <w:t>メス　・　オス</w:t>
            </w:r>
          </w:p>
        </w:tc>
        <w:tc>
          <w:tcPr>
            <w:tcW w:w="992" w:type="dxa"/>
            <w:gridSpan w:val="2"/>
            <w:vAlign w:val="center"/>
          </w:tcPr>
          <w:p w:rsidR="00505569" w:rsidRPr="00043A02" w:rsidRDefault="00505569" w:rsidP="00781561">
            <w:pPr>
              <w:tabs>
                <w:tab w:val="left" w:pos="5801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043A02">
              <w:rPr>
                <w:rFonts w:ascii="ＭＳ 明朝" w:eastAsia="ＭＳ 明朝" w:hAnsi="ＭＳ 明朝" w:hint="eastAsia"/>
                <w:szCs w:val="21"/>
              </w:rPr>
              <w:t>種　類</w:t>
            </w:r>
          </w:p>
        </w:tc>
        <w:tc>
          <w:tcPr>
            <w:tcW w:w="2829" w:type="dxa"/>
            <w:vAlign w:val="center"/>
          </w:tcPr>
          <w:p w:rsidR="00505569" w:rsidRPr="00043A02" w:rsidRDefault="00505569" w:rsidP="00781561">
            <w:pPr>
              <w:tabs>
                <w:tab w:val="left" w:pos="5801"/>
              </w:tabs>
              <w:rPr>
                <w:rFonts w:ascii="ＭＳ 明朝" w:eastAsia="ＭＳ 明朝" w:hAnsi="ＭＳ 明朝"/>
                <w:szCs w:val="21"/>
              </w:rPr>
            </w:pPr>
            <w:r w:rsidRPr="00043A02">
              <w:rPr>
                <w:rFonts w:ascii="ＭＳ 明朝" w:eastAsia="ＭＳ 明朝" w:hAnsi="ＭＳ 明朝" w:hint="eastAsia"/>
                <w:szCs w:val="21"/>
              </w:rPr>
              <w:t>雑種・</w:t>
            </w:r>
          </w:p>
          <w:p w:rsidR="00505569" w:rsidRPr="00043A02" w:rsidRDefault="00505569" w:rsidP="00781561">
            <w:pPr>
              <w:tabs>
                <w:tab w:val="left" w:pos="5801"/>
              </w:tabs>
              <w:rPr>
                <w:rFonts w:ascii="ＭＳ 明朝" w:eastAsia="ＭＳ 明朝" w:hAnsi="ＭＳ 明朝"/>
                <w:szCs w:val="21"/>
              </w:rPr>
            </w:pPr>
            <w:r w:rsidRPr="00043A02">
              <w:rPr>
                <w:rFonts w:ascii="ＭＳ 明朝" w:eastAsia="ＭＳ 明朝" w:hAnsi="ＭＳ 明朝" w:hint="eastAsia"/>
                <w:szCs w:val="21"/>
              </w:rPr>
              <w:t>その他（　　　　　　　　）</w:t>
            </w:r>
          </w:p>
        </w:tc>
      </w:tr>
      <w:tr w:rsidR="00505569" w:rsidRPr="00043A02" w:rsidTr="00781561">
        <w:tc>
          <w:tcPr>
            <w:tcW w:w="1415" w:type="dxa"/>
            <w:vMerge/>
            <w:vAlign w:val="center"/>
          </w:tcPr>
          <w:p w:rsidR="00505569" w:rsidRPr="00043A02" w:rsidRDefault="00505569" w:rsidP="002121E1">
            <w:pPr>
              <w:tabs>
                <w:tab w:val="left" w:pos="5801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505569" w:rsidRPr="00043A02" w:rsidRDefault="00505569" w:rsidP="00781561">
            <w:pPr>
              <w:tabs>
                <w:tab w:val="left" w:pos="5801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043A02">
              <w:rPr>
                <w:rFonts w:ascii="ＭＳ 明朝" w:eastAsia="ＭＳ 明朝" w:hAnsi="ＭＳ 明朝" w:hint="eastAsia"/>
                <w:szCs w:val="21"/>
              </w:rPr>
              <w:t>毛　色</w:t>
            </w:r>
          </w:p>
        </w:tc>
        <w:tc>
          <w:tcPr>
            <w:tcW w:w="2268" w:type="dxa"/>
            <w:gridSpan w:val="3"/>
            <w:vAlign w:val="center"/>
          </w:tcPr>
          <w:p w:rsidR="00505569" w:rsidRPr="00043A02" w:rsidRDefault="00505569" w:rsidP="002121E1">
            <w:pPr>
              <w:tabs>
                <w:tab w:val="left" w:pos="5801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05569" w:rsidRPr="00043A02" w:rsidRDefault="00505569" w:rsidP="00781561">
            <w:pPr>
              <w:tabs>
                <w:tab w:val="left" w:pos="5801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043A02">
              <w:rPr>
                <w:rFonts w:ascii="ＭＳ 明朝" w:eastAsia="ＭＳ 明朝" w:hAnsi="ＭＳ 明朝" w:hint="eastAsia"/>
                <w:szCs w:val="21"/>
              </w:rPr>
              <w:t>年　齢</w:t>
            </w:r>
          </w:p>
          <w:p w:rsidR="00505569" w:rsidRPr="00043A02" w:rsidRDefault="00505569" w:rsidP="00781561">
            <w:pPr>
              <w:tabs>
                <w:tab w:val="left" w:pos="5801"/>
              </w:tabs>
              <w:ind w:leftChars="-52" w:left="-109" w:rightChars="-49" w:right="-103"/>
              <w:jc w:val="center"/>
              <w:rPr>
                <w:rFonts w:ascii="ＭＳ 明朝" w:eastAsia="ＭＳ 明朝" w:hAnsi="ＭＳ 明朝"/>
                <w:szCs w:val="21"/>
              </w:rPr>
            </w:pPr>
            <w:r w:rsidRPr="00043A02">
              <w:rPr>
                <w:rFonts w:ascii="ＭＳ 明朝" w:eastAsia="ＭＳ 明朝" w:hAnsi="ＭＳ 明朝" w:hint="eastAsia"/>
                <w:szCs w:val="21"/>
              </w:rPr>
              <w:t>（推定）</w:t>
            </w:r>
          </w:p>
        </w:tc>
        <w:tc>
          <w:tcPr>
            <w:tcW w:w="2829" w:type="dxa"/>
            <w:vAlign w:val="center"/>
          </w:tcPr>
          <w:p w:rsidR="00505569" w:rsidRPr="00043A02" w:rsidRDefault="00505569" w:rsidP="002121E1">
            <w:pPr>
              <w:tabs>
                <w:tab w:val="left" w:pos="5801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505569" w:rsidRPr="00043A02" w:rsidTr="00505569">
        <w:tc>
          <w:tcPr>
            <w:tcW w:w="1415" w:type="dxa"/>
            <w:vMerge/>
            <w:vAlign w:val="center"/>
          </w:tcPr>
          <w:p w:rsidR="00505569" w:rsidRPr="00043A02" w:rsidRDefault="00505569" w:rsidP="002121E1">
            <w:pPr>
              <w:tabs>
                <w:tab w:val="left" w:pos="5801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505569" w:rsidRPr="00043A02" w:rsidRDefault="00505569" w:rsidP="00781561">
            <w:pPr>
              <w:tabs>
                <w:tab w:val="left" w:pos="5801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043A02">
              <w:rPr>
                <w:rFonts w:ascii="ＭＳ 明朝" w:eastAsia="ＭＳ 明朝" w:hAnsi="ＭＳ 明朝" w:hint="eastAsia"/>
                <w:szCs w:val="21"/>
              </w:rPr>
              <w:t>名　前</w:t>
            </w:r>
          </w:p>
          <w:p w:rsidR="00505569" w:rsidRPr="00043A02" w:rsidRDefault="00505569" w:rsidP="00505569">
            <w:pPr>
              <w:tabs>
                <w:tab w:val="left" w:pos="5801"/>
              </w:tabs>
              <w:rPr>
                <w:rFonts w:ascii="ＭＳ 明朝" w:eastAsia="ＭＳ 明朝" w:hAnsi="ＭＳ 明朝"/>
                <w:szCs w:val="21"/>
              </w:rPr>
            </w:pPr>
            <w:r w:rsidRPr="00043A02">
              <w:rPr>
                <w:rFonts w:ascii="ＭＳ 明朝" w:eastAsia="ＭＳ 明朝" w:hAnsi="ＭＳ 明朝" w:hint="eastAsia"/>
                <w:szCs w:val="21"/>
              </w:rPr>
              <w:t>※飼い犬・飼い猫のみ</w:t>
            </w:r>
          </w:p>
        </w:tc>
        <w:tc>
          <w:tcPr>
            <w:tcW w:w="4671" w:type="dxa"/>
            <w:gridSpan w:val="4"/>
            <w:vAlign w:val="center"/>
          </w:tcPr>
          <w:p w:rsidR="00505569" w:rsidRPr="00043A02" w:rsidRDefault="00505569" w:rsidP="002121E1">
            <w:pPr>
              <w:tabs>
                <w:tab w:val="left" w:pos="5801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505569" w:rsidRPr="00043A02" w:rsidTr="00505569">
        <w:trPr>
          <w:trHeight w:val="613"/>
        </w:trPr>
        <w:tc>
          <w:tcPr>
            <w:tcW w:w="1415" w:type="dxa"/>
            <w:vMerge/>
            <w:vAlign w:val="center"/>
          </w:tcPr>
          <w:p w:rsidR="00505569" w:rsidRPr="00043A02" w:rsidRDefault="00505569" w:rsidP="002121E1">
            <w:pPr>
              <w:tabs>
                <w:tab w:val="left" w:pos="5801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505569" w:rsidRPr="00043A02" w:rsidRDefault="00505569" w:rsidP="00781561">
            <w:pPr>
              <w:tabs>
                <w:tab w:val="left" w:pos="5801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043A02">
              <w:rPr>
                <w:rFonts w:ascii="ＭＳ 明朝" w:eastAsia="ＭＳ 明朝" w:hAnsi="ＭＳ 明朝" w:hint="eastAsia"/>
                <w:szCs w:val="21"/>
              </w:rPr>
              <w:t>その他外観特徴</w:t>
            </w:r>
          </w:p>
        </w:tc>
        <w:tc>
          <w:tcPr>
            <w:tcW w:w="4671" w:type="dxa"/>
            <w:gridSpan w:val="4"/>
            <w:vAlign w:val="center"/>
          </w:tcPr>
          <w:p w:rsidR="00505569" w:rsidRPr="00043A02" w:rsidRDefault="00505569" w:rsidP="002121E1">
            <w:pPr>
              <w:tabs>
                <w:tab w:val="left" w:pos="5801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505569" w:rsidRPr="00043A02" w:rsidTr="00505569">
        <w:trPr>
          <w:trHeight w:val="525"/>
        </w:trPr>
        <w:tc>
          <w:tcPr>
            <w:tcW w:w="1415" w:type="dxa"/>
            <w:vMerge/>
            <w:vAlign w:val="center"/>
          </w:tcPr>
          <w:p w:rsidR="00505569" w:rsidRPr="00043A02" w:rsidRDefault="00505569" w:rsidP="002121E1">
            <w:pPr>
              <w:tabs>
                <w:tab w:val="left" w:pos="5801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4" w:type="dxa"/>
            <w:gridSpan w:val="2"/>
            <w:vMerge w:val="restart"/>
            <w:vAlign w:val="center"/>
          </w:tcPr>
          <w:p w:rsidR="00505569" w:rsidRPr="00043A02" w:rsidRDefault="00505569" w:rsidP="00505569">
            <w:pPr>
              <w:tabs>
                <w:tab w:val="left" w:pos="5801"/>
              </w:tabs>
              <w:rPr>
                <w:rFonts w:ascii="ＭＳ 明朝" w:eastAsia="ＭＳ 明朝" w:hAnsi="ＭＳ 明朝"/>
                <w:szCs w:val="21"/>
              </w:rPr>
            </w:pPr>
            <w:r w:rsidRPr="00043A02">
              <w:rPr>
                <w:rFonts w:ascii="ＭＳ 明朝" w:eastAsia="ＭＳ 明朝" w:hAnsi="ＭＳ 明朝" w:hint="eastAsia"/>
                <w:szCs w:val="21"/>
              </w:rPr>
              <w:t>※犬の場合</w:t>
            </w:r>
          </w:p>
        </w:tc>
        <w:tc>
          <w:tcPr>
            <w:tcW w:w="2551" w:type="dxa"/>
            <w:gridSpan w:val="3"/>
            <w:vAlign w:val="center"/>
          </w:tcPr>
          <w:p w:rsidR="00505569" w:rsidRPr="00043A02" w:rsidRDefault="00505569" w:rsidP="00505569">
            <w:pPr>
              <w:tabs>
                <w:tab w:val="left" w:pos="5801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043A02">
              <w:rPr>
                <w:rFonts w:ascii="ＭＳ 明朝" w:eastAsia="ＭＳ 明朝" w:hAnsi="ＭＳ 明朝" w:hint="eastAsia"/>
                <w:szCs w:val="21"/>
              </w:rPr>
              <w:t>登録番号</w:t>
            </w:r>
          </w:p>
        </w:tc>
        <w:tc>
          <w:tcPr>
            <w:tcW w:w="3254" w:type="dxa"/>
            <w:gridSpan w:val="2"/>
            <w:vAlign w:val="center"/>
          </w:tcPr>
          <w:p w:rsidR="00505569" w:rsidRPr="00043A02" w:rsidRDefault="00505569" w:rsidP="00505569">
            <w:pPr>
              <w:tabs>
                <w:tab w:val="left" w:pos="5801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043A02">
              <w:rPr>
                <w:rFonts w:ascii="ＭＳ 明朝" w:eastAsia="ＭＳ 明朝" w:hAnsi="ＭＳ 明朝" w:hint="eastAsia"/>
                <w:szCs w:val="21"/>
              </w:rPr>
              <w:t>狂犬病予防注射済票番号</w:t>
            </w:r>
          </w:p>
        </w:tc>
      </w:tr>
      <w:tr w:rsidR="00505569" w:rsidRPr="00043A02" w:rsidTr="00505569">
        <w:trPr>
          <w:trHeight w:val="540"/>
        </w:trPr>
        <w:tc>
          <w:tcPr>
            <w:tcW w:w="1415" w:type="dxa"/>
            <w:vMerge/>
            <w:vAlign w:val="center"/>
          </w:tcPr>
          <w:p w:rsidR="00505569" w:rsidRPr="00043A02" w:rsidRDefault="00505569" w:rsidP="002121E1">
            <w:pPr>
              <w:tabs>
                <w:tab w:val="left" w:pos="5801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4" w:type="dxa"/>
            <w:gridSpan w:val="2"/>
            <w:vMerge/>
            <w:vAlign w:val="center"/>
          </w:tcPr>
          <w:p w:rsidR="00505569" w:rsidRPr="00043A02" w:rsidRDefault="00505569" w:rsidP="00505569">
            <w:pPr>
              <w:tabs>
                <w:tab w:val="left" w:pos="5801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505569" w:rsidRPr="00043A02" w:rsidRDefault="00505569" w:rsidP="00505569">
            <w:pPr>
              <w:tabs>
                <w:tab w:val="left" w:pos="5801"/>
              </w:tabs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043A02">
              <w:rPr>
                <w:rFonts w:ascii="ＭＳ 明朝" w:eastAsia="ＭＳ 明朝" w:hAnsi="ＭＳ 明朝" w:hint="eastAsia"/>
                <w:szCs w:val="21"/>
              </w:rPr>
              <w:t>第　　　　　　　号</w:t>
            </w:r>
          </w:p>
        </w:tc>
        <w:tc>
          <w:tcPr>
            <w:tcW w:w="3254" w:type="dxa"/>
            <w:gridSpan w:val="2"/>
            <w:vAlign w:val="center"/>
          </w:tcPr>
          <w:p w:rsidR="00505569" w:rsidRPr="00043A02" w:rsidRDefault="00505569" w:rsidP="00505569">
            <w:pPr>
              <w:tabs>
                <w:tab w:val="left" w:pos="5801"/>
              </w:tabs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 w:rsidRPr="00043A02">
              <w:rPr>
                <w:rFonts w:ascii="ＭＳ 明朝" w:eastAsia="ＭＳ 明朝" w:hAnsi="ＭＳ 明朝" w:hint="eastAsia"/>
                <w:szCs w:val="21"/>
              </w:rPr>
              <w:t>年度　第　　　　　号</w:t>
            </w:r>
          </w:p>
        </w:tc>
      </w:tr>
      <w:tr w:rsidR="00383006" w:rsidRPr="00043A02" w:rsidTr="00505569">
        <w:trPr>
          <w:trHeight w:val="6562"/>
        </w:trPr>
        <w:tc>
          <w:tcPr>
            <w:tcW w:w="8494" w:type="dxa"/>
            <w:gridSpan w:val="8"/>
            <w:tcBorders>
              <w:bottom w:val="single" w:sz="4" w:space="0" w:color="auto"/>
            </w:tcBorders>
          </w:tcPr>
          <w:p w:rsidR="00383006" w:rsidRPr="00043A02" w:rsidRDefault="00383006" w:rsidP="002121E1">
            <w:pPr>
              <w:tabs>
                <w:tab w:val="left" w:pos="5801"/>
              </w:tabs>
              <w:rPr>
                <w:rFonts w:ascii="ＭＳ 明朝" w:eastAsia="ＭＳ 明朝" w:hAnsi="ＭＳ 明朝"/>
                <w:szCs w:val="21"/>
              </w:rPr>
            </w:pPr>
            <w:r w:rsidRPr="00043A02">
              <w:rPr>
                <w:rFonts w:ascii="ＭＳ 明朝" w:eastAsia="ＭＳ 明朝" w:hAnsi="ＭＳ 明朝" w:hint="eastAsia"/>
                <w:szCs w:val="21"/>
              </w:rPr>
              <w:t>写真添付欄（必須）</w:t>
            </w:r>
          </w:p>
        </w:tc>
      </w:tr>
    </w:tbl>
    <w:p w:rsidR="00506067" w:rsidRPr="00043A02" w:rsidRDefault="00506067" w:rsidP="002121E1">
      <w:pPr>
        <w:tabs>
          <w:tab w:val="left" w:pos="5801"/>
        </w:tabs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506067" w:rsidRPr="00043A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6BD" w:rsidRDefault="008A76BD" w:rsidP="00C6089A">
      <w:r>
        <w:separator/>
      </w:r>
    </w:p>
  </w:endnote>
  <w:endnote w:type="continuationSeparator" w:id="0">
    <w:p w:rsidR="008A76BD" w:rsidRDefault="008A76BD" w:rsidP="00C6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6BD" w:rsidRDefault="008A76BD" w:rsidP="00C6089A">
      <w:r>
        <w:separator/>
      </w:r>
    </w:p>
  </w:footnote>
  <w:footnote w:type="continuationSeparator" w:id="0">
    <w:p w:rsidR="008A76BD" w:rsidRDefault="008A76BD" w:rsidP="00C60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C534C"/>
    <w:multiLevelType w:val="hybridMultilevel"/>
    <w:tmpl w:val="8654B7F4"/>
    <w:lvl w:ilvl="0" w:tplc="A250677A">
      <w:start w:val="1"/>
      <w:numFmt w:val="decimal"/>
      <w:lvlText w:val="(%1)"/>
      <w:lvlJc w:val="center"/>
      <w:pPr>
        <w:ind w:left="65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" w15:restartNumberingAfterBreak="0">
    <w:nsid w:val="50D37E6D"/>
    <w:multiLevelType w:val="hybridMultilevel"/>
    <w:tmpl w:val="8654B7F4"/>
    <w:lvl w:ilvl="0" w:tplc="A250677A">
      <w:start w:val="1"/>
      <w:numFmt w:val="decimal"/>
      <w:lvlText w:val="(%1)"/>
      <w:lvlJc w:val="center"/>
      <w:pPr>
        <w:ind w:left="65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E1"/>
    <w:rsid w:val="000037BA"/>
    <w:rsid w:val="00043A02"/>
    <w:rsid w:val="00045FAB"/>
    <w:rsid w:val="0006120C"/>
    <w:rsid w:val="00080951"/>
    <w:rsid w:val="00083DDD"/>
    <w:rsid w:val="000A0C2F"/>
    <w:rsid w:val="000D75C6"/>
    <w:rsid w:val="000F11AB"/>
    <w:rsid w:val="00106461"/>
    <w:rsid w:val="00114FD7"/>
    <w:rsid w:val="0011783E"/>
    <w:rsid w:val="001608DF"/>
    <w:rsid w:val="00164371"/>
    <w:rsid w:val="001A6640"/>
    <w:rsid w:val="001B7EEB"/>
    <w:rsid w:val="001D1140"/>
    <w:rsid w:val="001E0FF8"/>
    <w:rsid w:val="001E421D"/>
    <w:rsid w:val="002121E1"/>
    <w:rsid w:val="0021221D"/>
    <w:rsid w:val="002135E9"/>
    <w:rsid w:val="00237268"/>
    <w:rsid w:val="00251454"/>
    <w:rsid w:val="0027411D"/>
    <w:rsid w:val="00283E67"/>
    <w:rsid w:val="002C0119"/>
    <w:rsid w:val="002C4B38"/>
    <w:rsid w:val="00301D43"/>
    <w:rsid w:val="00312A94"/>
    <w:rsid w:val="003425E7"/>
    <w:rsid w:val="00353D1D"/>
    <w:rsid w:val="00373B2E"/>
    <w:rsid w:val="00375745"/>
    <w:rsid w:val="00383006"/>
    <w:rsid w:val="003A4386"/>
    <w:rsid w:val="003F2836"/>
    <w:rsid w:val="003F390C"/>
    <w:rsid w:val="003F3A4C"/>
    <w:rsid w:val="00406165"/>
    <w:rsid w:val="00464250"/>
    <w:rsid w:val="00470F39"/>
    <w:rsid w:val="0048089E"/>
    <w:rsid w:val="00492490"/>
    <w:rsid w:val="004C0736"/>
    <w:rsid w:val="004C0F34"/>
    <w:rsid w:val="004D3E68"/>
    <w:rsid w:val="004E3D86"/>
    <w:rsid w:val="00501F4A"/>
    <w:rsid w:val="005021D5"/>
    <w:rsid w:val="00505569"/>
    <w:rsid w:val="00506067"/>
    <w:rsid w:val="00535021"/>
    <w:rsid w:val="00555E11"/>
    <w:rsid w:val="00557793"/>
    <w:rsid w:val="005A459B"/>
    <w:rsid w:val="005B7A63"/>
    <w:rsid w:val="005C7213"/>
    <w:rsid w:val="005E5CA8"/>
    <w:rsid w:val="00677BFA"/>
    <w:rsid w:val="006A4BCA"/>
    <w:rsid w:val="006A69CA"/>
    <w:rsid w:val="006C33EF"/>
    <w:rsid w:val="006F4386"/>
    <w:rsid w:val="0070423D"/>
    <w:rsid w:val="007129F7"/>
    <w:rsid w:val="00734BF4"/>
    <w:rsid w:val="0074557F"/>
    <w:rsid w:val="007623EC"/>
    <w:rsid w:val="007705B6"/>
    <w:rsid w:val="00774080"/>
    <w:rsid w:val="00781561"/>
    <w:rsid w:val="00794089"/>
    <w:rsid w:val="007D17C2"/>
    <w:rsid w:val="007F3229"/>
    <w:rsid w:val="007F7356"/>
    <w:rsid w:val="007F7AA2"/>
    <w:rsid w:val="00810A25"/>
    <w:rsid w:val="00816B45"/>
    <w:rsid w:val="0082713E"/>
    <w:rsid w:val="00850C48"/>
    <w:rsid w:val="008A76BD"/>
    <w:rsid w:val="008C786F"/>
    <w:rsid w:val="008E4CDA"/>
    <w:rsid w:val="009141CF"/>
    <w:rsid w:val="009317BD"/>
    <w:rsid w:val="0095722C"/>
    <w:rsid w:val="00966230"/>
    <w:rsid w:val="009B22C4"/>
    <w:rsid w:val="009C1DDD"/>
    <w:rsid w:val="009C5A52"/>
    <w:rsid w:val="009E4C3F"/>
    <w:rsid w:val="009F3A1F"/>
    <w:rsid w:val="00A34894"/>
    <w:rsid w:val="00A55B9D"/>
    <w:rsid w:val="00A64EFC"/>
    <w:rsid w:val="00A67425"/>
    <w:rsid w:val="00A7591B"/>
    <w:rsid w:val="00A93AC1"/>
    <w:rsid w:val="00AB241A"/>
    <w:rsid w:val="00AB47E3"/>
    <w:rsid w:val="00AE42B2"/>
    <w:rsid w:val="00B429D5"/>
    <w:rsid w:val="00B72E33"/>
    <w:rsid w:val="00B76CAF"/>
    <w:rsid w:val="00B92F4E"/>
    <w:rsid w:val="00BF2D13"/>
    <w:rsid w:val="00C0375A"/>
    <w:rsid w:val="00C6089A"/>
    <w:rsid w:val="00C84D4D"/>
    <w:rsid w:val="00C87AD8"/>
    <w:rsid w:val="00CC191E"/>
    <w:rsid w:val="00CC42C0"/>
    <w:rsid w:val="00CD02C4"/>
    <w:rsid w:val="00CD5074"/>
    <w:rsid w:val="00CD5D02"/>
    <w:rsid w:val="00CF0C9A"/>
    <w:rsid w:val="00CF7525"/>
    <w:rsid w:val="00D0624C"/>
    <w:rsid w:val="00D41A2F"/>
    <w:rsid w:val="00D72970"/>
    <w:rsid w:val="00DD11AD"/>
    <w:rsid w:val="00DF6247"/>
    <w:rsid w:val="00E05193"/>
    <w:rsid w:val="00E054F8"/>
    <w:rsid w:val="00E50A04"/>
    <w:rsid w:val="00E60EB6"/>
    <w:rsid w:val="00E6611D"/>
    <w:rsid w:val="00E8175F"/>
    <w:rsid w:val="00E81DCE"/>
    <w:rsid w:val="00F00842"/>
    <w:rsid w:val="00F07D10"/>
    <w:rsid w:val="00F141DA"/>
    <w:rsid w:val="00F56B56"/>
    <w:rsid w:val="00F96F17"/>
    <w:rsid w:val="00FA1D08"/>
    <w:rsid w:val="00FB4069"/>
    <w:rsid w:val="00FB40CF"/>
    <w:rsid w:val="00FE1E6E"/>
    <w:rsid w:val="00FE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8E49F1-7968-443F-BE02-9946883E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8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CAF"/>
    <w:pPr>
      <w:ind w:leftChars="400" w:left="840"/>
    </w:pPr>
  </w:style>
  <w:style w:type="table" w:styleId="a4">
    <w:name w:val="Table Grid"/>
    <w:basedOn w:val="a1"/>
    <w:uiPriority w:val="39"/>
    <w:rsid w:val="00FA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1">
    <w:name w:val="title11"/>
    <w:basedOn w:val="a"/>
    <w:rsid w:val="00045FA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42">
    <w:name w:val="cm42"/>
    <w:basedOn w:val="a0"/>
    <w:rsid w:val="00045FAB"/>
  </w:style>
  <w:style w:type="paragraph" w:styleId="a5">
    <w:name w:val="Note Heading"/>
    <w:basedOn w:val="a"/>
    <w:next w:val="a"/>
    <w:link w:val="a6"/>
    <w:uiPriority w:val="99"/>
    <w:unhideWhenUsed/>
    <w:rsid w:val="0021221D"/>
    <w:pPr>
      <w:jc w:val="center"/>
    </w:pPr>
    <w:rPr>
      <w:rFonts w:ascii="ＭＳ 明朝" w:eastAsia="ＭＳ 明朝" w:hAnsi="ＭＳ 明朝"/>
      <w:szCs w:val="21"/>
    </w:rPr>
  </w:style>
  <w:style w:type="character" w:customStyle="1" w:styleId="a6">
    <w:name w:val="記 (文字)"/>
    <w:basedOn w:val="a0"/>
    <w:link w:val="a5"/>
    <w:uiPriority w:val="99"/>
    <w:rsid w:val="0021221D"/>
    <w:rPr>
      <w:rFonts w:ascii="ＭＳ 明朝" w:eastAsia="ＭＳ 明朝" w:hAnsi="ＭＳ 明朝"/>
      <w:szCs w:val="21"/>
    </w:rPr>
  </w:style>
  <w:style w:type="paragraph" w:styleId="a7">
    <w:name w:val="Closing"/>
    <w:basedOn w:val="a"/>
    <w:link w:val="a8"/>
    <w:uiPriority w:val="99"/>
    <w:unhideWhenUsed/>
    <w:rsid w:val="0021221D"/>
    <w:pPr>
      <w:jc w:val="right"/>
    </w:pPr>
    <w:rPr>
      <w:rFonts w:ascii="ＭＳ 明朝" w:eastAsia="ＭＳ 明朝" w:hAnsi="ＭＳ 明朝"/>
      <w:szCs w:val="21"/>
    </w:rPr>
  </w:style>
  <w:style w:type="character" w:customStyle="1" w:styleId="a8">
    <w:name w:val="結語 (文字)"/>
    <w:basedOn w:val="a0"/>
    <w:link w:val="a7"/>
    <w:uiPriority w:val="99"/>
    <w:rsid w:val="0021221D"/>
    <w:rPr>
      <w:rFonts w:ascii="ＭＳ 明朝" w:eastAsia="ＭＳ 明朝" w:hAnsi="ＭＳ 明朝"/>
      <w:szCs w:val="21"/>
    </w:rPr>
  </w:style>
  <w:style w:type="character" w:customStyle="1" w:styleId="p23">
    <w:name w:val="p23"/>
    <w:basedOn w:val="a0"/>
    <w:rsid w:val="00106461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C608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6089A"/>
  </w:style>
  <w:style w:type="paragraph" w:styleId="ab">
    <w:name w:val="footer"/>
    <w:basedOn w:val="a"/>
    <w:link w:val="ac"/>
    <w:uiPriority w:val="99"/>
    <w:unhideWhenUsed/>
    <w:rsid w:val="00C608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6089A"/>
  </w:style>
  <w:style w:type="paragraph" w:styleId="ad">
    <w:name w:val="Balloon Text"/>
    <w:basedOn w:val="a"/>
    <w:link w:val="ae"/>
    <w:uiPriority w:val="99"/>
    <w:semiHidden/>
    <w:unhideWhenUsed/>
    <w:rsid w:val="00A64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64E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環境水道課02</dc:creator>
  <cp:keywords/>
  <dc:description/>
  <cp:lastModifiedBy> </cp:lastModifiedBy>
  <cp:revision>42</cp:revision>
  <cp:lastPrinted>2022-05-12T00:26:00Z</cp:lastPrinted>
  <dcterms:created xsi:type="dcterms:W3CDTF">2021-12-16T02:56:00Z</dcterms:created>
  <dcterms:modified xsi:type="dcterms:W3CDTF">2022-05-13T03:51:00Z</dcterms:modified>
</cp:coreProperties>
</file>