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DC122" w14:textId="77777777" w:rsidR="001F4E1A" w:rsidRDefault="001F4E1A" w:rsidP="001F4E1A">
      <w:r>
        <w:rPr>
          <w:rFonts w:hint="eastAsia"/>
        </w:rPr>
        <w:t>様式第１号（第３条関係）</w:t>
      </w:r>
    </w:p>
    <w:p w14:paraId="6CE7011A" w14:textId="77777777" w:rsidR="001F4E1A" w:rsidRDefault="001F4E1A" w:rsidP="001F4E1A"/>
    <w:tbl>
      <w:tblPr>
        <w:tblStyle w:val="a8"/>
        <w:tblW w:w="9651" w:type="dxa"/>
        <w:tblLook w:val="04A0" w:firstRow="1" w:lastRow="0" w:firstColumn="1" w:lastColumn="0" w:noHBand="0" w:noVBand="1"/>
      </w:tblPr>
      <w:tblGrid>
        <w:gridCol w:w="1960"/>
        <w:gridCol w:w="7691"/>
      </w:tblGrid>
      <w:tr w:rsidR="001F4E1A" w14:paraId="3C9AC860" w14:textId="77777777" w:rsidTr="00430267">
        <w:trPr>
          <w:trHeight w:val="4462"/>
        </w:trPr>
        <w:tc>
          <w:tcPr>
            <w:tcW w:w="9651" w:type="dxa"/>
            <w:gridSpan w:val="2"/>
          </w:tcPr>
          <w:p w14:paraId="752234C8" w14:textId="77777777" w:rsidR="001F4E1A" w:rsidRDefault="001F4E1A" w:rsidP="00D4487A">
            <w:pPr>
              <w:jc w:val="center"/>
              <w:rPr>
                <w:sz w:val="48"/>
                <w:szCs w:val="48"/>
                <w:lang w:eastAsia="zh-TW"/>
              </w:rPr>
            </w:pPr>
            <w:r>
              <w:rPr>
                <w:rFonts w:hint="eastAsia"/>
                <w:sz w:val="48"/>
                <w:szCs w:val="48"/>
                <w:lang w:eastAsia="zh-TW"/>
              </w:rPr>
              <w:t>入　札　書</w:t>
            </w:r>
          </w:p>
          <w:p w14:paraId="3C4FE40D" w14:textId="77777777" w:rsidR="001F4E1A" w:rsidRPr="00943667" w:rsidRDefault="001F4E1A" w:rsidP="00D4487A">
            <w:pPr>
              <w:jc w:val="center"/>
              <w:rPr>
                <w:sz w:val="48"/>
                <w:szCs w:val="48"/>
                <w:lang w:eastAsia="zh-TW"/>
              </w:rPr>
            </w:pPr>
          </w:p>
          <w:p w14:paraId="5FECA940" w14:textId="77777777" w:rsidR="001F4E1A" w:rsidRPr="00943667" w:rsidRDefault="001F4E1A" w:rsidP="00D4487A">
            <w:pPr>
              <w:ind w:firstLineChars="200" w:firstLine="520"/>
              <w:rPr>
                <w:sz w:val="26"/>
                <w:szCs w:val="26"/>
                <w:lang w:eastAsia="zh-TW"/>
              </w:rPr>
            </w:pPr>
            <w:r w:rsidRPr="00943667">
              <w:rPr>
                <w:rFonts w:hint="eastAsia"/>
                <w:sz w:val="26"/>
                <w:szCs w:val="26"/>
                <w:lang w:eastAsia="zh-TW"/>
              </w:rPr>
              <w:t>太良町長</w:t>
            </w:r>
            <w:r>
              <w:rPr>
                <w:rFonts w:hint="eastAsia"/>
                <w:sz w:val="26"/>
                <w:szCs w:val="26"/>
                <w:lang w:eastAsia="zh-TW"/>
              </w:rPr>
              <w:t xml:space="preserve">　</w:t>
            </w:r>
            <w:r w:rsidRPr="00943667">
              <w:rPr>
                <w:rFonts w:hint="eastAsia"/>
                <w:sz w:val="26"/>
                <w:szCs w:val="26"/>
                <w:lang w:eastAsia="zh-TW"/>
              </w:rPr>
              <w:t xml:space="preserve">　様</w:t>
            </w:r>
          </w:p>
          <w:p w14:paraId="1525F6FC" w14:textId="77777777" w:rsidR="001F4E1A" w:rsidRDefault="001F4E1A" w:rsidP="00D4487A">
            <w:pPr>
              <w:rPr>
                <w:sz w:val="26"/>
                <w:szCs w:val="26"/>
                <w:lang w:eastAsia="zh-TW"/>
              </w:rPr>
            </w:pPr>
          </w:p>
          <w:p w14:paraId="6C80E940" w14:textId="77777777" w:rsidR="001F4E1A" w:rsidRPr="00943667" w:rsidRDefault="001F4E1A" w:rsidP="00D4487A">
            <w:pPr>
              <w:rPr>
                <w:sz w:val="26"/>
                <w:szCs w:val="26"/>
                <w:lang w:eastAsia="zh-TW"/>
              </w:rPr>
            </w:pPr>
          </w:p>
          <w:p w14:paraId="288135EF" w14:textId="77777777" w:rsidR="001F4E1A" w:rsidRPr="00943667" w:rsidRDefault="001F4E1A" w:rsidP="00D4487A">
            <w:pPr>
              <w:ind w:firstLineChars="200" w:firstLine="520"/>
              <w:rPr>
                <w:sz w:val="26"/>
                <w:szCs w:val="26"/>
              </w:rPr>
            </w:pPr>
            <w:r w:rsidRPr="00943667">
              <w:rPr>
                <w:rFonts w:hint="eastAsia"/>
                <w:sz w:val="26"/>
                <w:szCs w:val="26"/>
              </w:rPr>
              <w:t>太良町財務規則第</w:t>
            </w:r>
            <w:r w:rsidRPr="00943667">
              <w:rPr>
                <w:rFonts w:hint="eastAsia"/>
                <w:sz w:val="26"/>
                <w:szCs w:val="26"/>
              </w:rPr>
              <w:t>88</w:t>
            </w:r>
            <w:r w:rsidRPr="00943667">
              <w:rPr>
                <w:rFonts w:hint="eastAsia"/>
                <w:sz w:val="26"/>
                <w:szCs w:val="26"/>
              </w:rPr>
              <w:t>条の規定に基づき下記のとおり入札致します。</w:t>
            </w:r>
          </w:p>
          <w:p w14:paraId="7FFEEB0F" w14:textId="77777777" w:rsidR="001F4E1A" w:rsidRDefault="001F4E1A" w:rsidP="00D4487A">
            <w:pPr>
              <w:ind w:firstLineChars="200" w:firstLine="520"/>
              <w:rPr>
                <w:sz w:val="26"/>
                <w:szCs w:val="26"/>
              </w:rPr>
            </w:pPr>
            <w:r w:rsidRPr="00943667">
              <w:rPr>
                <w:rFonts w:hint="eastAsia"/>
                <w:sz w:val="26"/>
                <w:szCs w:val="26"/>
              </w:rPr>
              <w:t>なお、下記入札金額は取引に係る消費税及び地方消費税額を含まない</w:t>
            </w:r>
          </w:p>
          <w:p w14:paraId="718CAB76" w14:textId="77777777" w:rsidR="001F4E1A" w:rsidRDefault="001F4E1A" w:rsidP="00D4487A">
            <w:pPr>
              <w:ind w:firstLineChars="100" w:firstLine="260"/>
            </w:pPr>
            <w:r w:rsidRPr="00943667">
              <w:rPr>
                <w:rFonts w:hint="eastAsia"/>
                <w:sz w:val="26"/>
                <w:szCs w:val="26"/>
              </w:rPr>
              <w:t>金額です。</w:t>
            </w:r>
          </w:p>
        </w:tc>
      </w:tr>
      <w:tr w:rsidR="001F4E1A" w14:paraId="1AA5EC6F" w14:textId="77777777" w:rsidTr="00430267">
        <w:trPr>
          <w:trHeight w:val="1246"/>
        </w:trPr>
        <w:tc>
          <w:tcPr>
            <w:tcW w:w="1960" w:type="dxa"/>
            <w:vAlign w:val="center"/>
          </w:tcPr>
          <w:p w14:paraId="1905E41E" w14:textId="77777777" w:rsidR="001F4E1A" w:rsidRPr="00943667" w:rsidRDefault="001F4E1A" w:rsidP="00B5042E">
            <w:pPr>
              <w:jc w:val="center"/>
              <w:rPr>
                <w:sz w:val="26"/>
                <w:szCs w:val="26"/>
              </w:rPr>
            </w:pPr>
            <w:r w:rsidRPr="00943667">
              <w:rPr>
                <w:rFonts w:hint="eastAsia"/>
                <w:sz w:val="26"/>
                <w:szCs w:val="26"/>
              </w:rPr>
              <w:t>入札金額</w:t>
            </w:r>
          </w:p>
        </w:tc>
        <w:tc>
          <w:tcPr>
            <w:tcW w:w="7691" w:type="dxa"/>
            <w:vAlign w:val="center"/>
          </w:tcPr>
          <w:p w14:paraId="120D1331" w14:textId="77777777" w:rsidR="001F4E1A" w:rsidRPr="00943667" w:rsidRDefault="001F4E1A" w:rsidP="00D4487A">
            <w:pPr>
              <w:rPr>
                <w:sz w:val="26"/>
                <w:szCs w:val="26"/>
              </w:rPr>
            </w:pPr>
            <w:r w:rsidRPr="00943667">
              <w:rPr>
                <w:rFonts w:hint="eastAsia"/>
                <w:sz w:val="26"/>
                <w:szCs w:val="26"/>
              </w:rPr>
              <w:t xml:space="preserve">　￥　　　　　　　　　　　　　　－</w:t>
            </w:r>
          </w:p>
        </w:tc>
      </w:tr>
      <w:tr w:rsidR="001F4E1A" w14:paraId="35A80CE2" w14:textId="77777777" w:rsidTr="00430267">
        <w:trPr>
          <w:trHeight w:val="1221"/>
        </w:trPr>
        <w:tc>
          <w:tcPr>
            <w:tcW w:w="1960" w:type="dxa"/>
            <w:vAlign w:val="center"/>
          </w:tcPr>
          <w:p w14:paraId="6A6C298D" w14:textId="77777777" w:rsidR="001F4E1A" w:rsidRPr="00B5042E" w:rsidRDefault="00850B67" w:rsidP="00850B67">
            <w:pPr>
              <w:jc w:val="center"/>
              <w:rPr>
                <w:kern w:val="0"/>
                <w:sz w:val="26"/>
                <w:szCs w:val="26"/>
              </w:rPr>
            </w:pPr>
            <w:r w:rsidRPr="00CD2FC8">
              <w:rPr>
                <w:rFonts w:hint="eastAsia"/>
                <w:spacing w:val="65"/>
                <w:kern w:val="0"/>
                <w:sz w:val="26"/>
                <w:szCs w:val="26"/>
                <w:fitText w:val="1040" w:id="1944331008"/>
              </w:rPr>
              <w:t>業務</w:t>
            </w:r>
            <w:r w:rsidR="001F4E1A" w:rsidRPr="00CD2FC8">
              <w:rPr>
                <w:rFonts w:hint="eastAsia"/>
                <w:kern w:val="0"/>
                <w:sz w:val="26"/>
                <w:szCs w:val="26"/>
                <w:fitText w:val="1040" w:id="1944331008"/>
              </w:rPr>
              <w:t>名</w:t>
            </w:r>
          </w:p>
        </w:tc>
        <w:tc>
          <w:tcPr>
            <w:tcW w:w="7691" w:type="dxa"/>
            <w:vAlign w:val="center"/>
          </w:tcPr>
          <w:p w14:paraId="03F6FF2D" w14:textId="0740483D" w:rsidR="001F4E1A" w:rsidRPr="00943667" w:rsidRDefault="00CD2FC8" w:rsidP="00CD2FC8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 xml:space="preserve">　</w:t>
            </w:r>
            <w:r w:rsidR="00DB0090" w:rsidRPr="00DB0090">
              <w:rPr>
                <w:rFonts w:hint="eastAsia"/>
                <w:sz w:val="26"/>
                <w:szCs w:val="26"/>
                <w:lang w:eastAsia="zh-TW"/>
              </w:rPr>
              <w:t>令和８年度　台湾交流事業</w:t>
            </w:r>
            <w:r w:rsidR="00FA455A">
              <w:rPr>
                <w:rFonts w:hint="eastAsia"/>
                <w:sz w:val="26"/>
                <w:szCs w:val="26"/>
                <w:lang w:eastAsia="zh-TW"/>
              </w:rPr>
              <w:t xml:space="preserve">　</w:t>
            </w:r>
          </w:p>
        </w:tc>
      </w:tr>
      <w:tr w:rsidR="001F4E1A" w14:paraId="630A463A" w14:textId="77777777" w:rsidTr="00430267">
        <w:trPr>
          <w:trHeight w:val="1236"/>
        </w:trPr>
        <w:tc>
          <w:tcPr>
            <w:tcW w:w="1960" w:type="dxa"/>
            <w:vAlign w:val="center"/>
          </w:tcPr>
          <w:p w14:paraId="2CC4C11F" w14:textId="77777777" w:rsidR="001F4E1A" w:rsidRDefault="00850B67" w:rsidP="00B5042E">
            <w:pPr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業務</w:t>
            </w:r>
            <w:r w:rsidR="001F4E1A" w:rsidRPr="00943667">
              <w:rPr>
                <w:rFonts w:hint="eastAsia"/>
                <w:sz w:val="26"/>
                <w:szCs w:val="26"/>
                <w:lang w:eastAsia="zh-TW"/>
              </w:rPr>
              <w:t>場所</w:t>
            </w:r>
          </w:p>
          <w:p w14:paraId="0B030209" w14:textId="7B18348A" w:rsidR="004A0D23" w:rsidRPr="00943667" w:rsidRDefault="004A0D23" w:rsidP="00B5042E">
            <w:pPr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（履行場所）</w:t>
            </w:r>
          </w:p>
        </w:tc>
        <w:tc>
          <w:tcPr>
            <w:tcW w:w="7691" w:type="dxa"/>
            <w:vAlign w:val="center"/>
          </w:tcPr>
          <w:p w14:paraId="0D71D523" w14:textId="34A40821" w:rsidR="004A0D23" w:rsidRPr="00943667" w:rsidRDefault="001F4E1A" w:rsidP="00DB0090">
            <w:pPr>
              <w:rPr>
                <w:sz w:val="26"/>
                <w:szCs w:val="26"/>
                <w:lang w:eastAsia="zh-TW"/>
              </w:rPr>
            </w:pPr>
            <w:r w:rsidRPr="00943667">
              <w:rPr>
                <w:rFonts w:hint="eastAsia"/>
                <w:sz w:val="26"/>
                <w:szCs w:val="26"/>
                <w:lang w:eastAsia="zh-TW"/>
              </w:rPr>
              <w:t xml:space="preserve">　</w:t>
            </w:r>
            <w:r w:rsidR="00DB0090">
              <w:rPr>
                <w:rFonts w:hint="eastAsia"/>
                <w:sz w:val="26"/>
                <w:szCs w:val="26"/>
              </w:rPr>
              <w:t>仕様書のとおり</w:t>
            </w:r>
          </w:p>
        </w:tc>
      </w:tr>
      <w:tr w:rsidR="001F4E1A" w14:paraId="0172B8DC" w14:textId="77777777" w:rsidTr="00430267">
        <w:trPr>
          <w:trHeight w:val="3850"/>
        </w:trPr>
        <w:tc>
          <w:tcPr>
            <w:tcW w:w="9651" w:type="dxa"/>
            <w:gridSpan w:val="2"/>
          </w:tcPr>
          <w:p w14:paraId="1C3506D9" w14:textId="77777777" w:rsidR="001F4E1A" w:rsidRDefault="001F4E1A" w:rsidP="00D4487A">
            <w:pPr>
              <w:rPr>
                <w:lang w:eastAsia="zh-TW"/>
              </w:rPr>
            </w:pPr>
          </w:p>
          <w:p w14:paraId="39547C43" w14:textId="77777777" w:rsidR="001F4E1A" w:rsidRDefault="001F4E1A" w:rsidP="00D4487A">
            <w:pPr>
              <w:rPr>
                <w:lang w:eastAsia="zh-TW"/>
              </w:rPr>
            </w:pPr>
          </w:p>
          <w:p w14:paraId="792FF07A" w14:textId="77777777" w:rsidR="001F4E1A" w:rsidRPr="006B07F7" w:rsidRDefault="00A6799F" w:rsidP="00A6799F">
            <w:pPr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令和　　</w:t>
            </w:r>
            <w:r w:rsidR="001F4E1A" w:rsidRPr="006B07F7">
              <w:rPr>
                <w:rFonts w:hint="eastAsia"/>
                <w:sz w:val="26"/>
                <w:szCs w:val="26"/>
              </w:rPr>
              <w:t>年　　月　　日</w:t>
            </w:r>
          </w:p>
          <w:p w14:paraId="3F2965DE" w14:textId="77777777" w:rsidR="001F4E1A" w:rsidRPr="006B07F7" w:rsidRDefault="001F4E1A" w:rsidP="00D4487A">
            <w:pPr>
              <w:rPr>
                <w:sz w:val="26"/>
                <w:szCs w:val="26"/>
              </w:rPr>
            </w:pPr>
          </w:p>
          <w:p w14:paraId="3235BEB4" w14:textId="77777777" w:rsidR="001F4E1A" w:rsidRPr="006B07F7" w:rsidRDefault="001F4E1A" w:rsidP="00D4487A">
            <w:pPr>
              <w:rPr>
                <w:sz w:val="26"/>
                <w:szCs w:val="26"/>
              </w:rPr>
            </w:pPr>
          </w:p>
          <w:p w14:paraId="52E1DD0D" w14:textId="77777777" w:rsidR="001F4E1A" w:rsidRPr="006B07F7" w:rsidRDefault="001F4E1A" w:rsidP="00D4487A">
            <w:pPr>
              <w:ind w:leftChars="1100" w:left="2310"/>
              <w:jc w:val="left"/>
              <w:rPr>
                <w:sz w:val="26"/>
                <w:szCs w:val="26"/>
              </w:rPr>
            </w:pPr>
            <w:r w:rsidRPr="006B07F7">
              <w:rPr>
                <w:rFonts w:hint="eastAsia"/>
                <w:sz w:val="26"/>
                <w:szCs w:val="26"/>
              </w:rPr>
              <w:t>入札者　　住所</w:t>
            </w:r>
          </w:p>
          <w:p w14:paraId="3DEA1783" w14:textId="77777777" w:rsidR="001F4E1A" w:rsidRPr="006B07F7" w:rsidRDefault="001F4E1A" w:rsidP="00D4487A">
            <w:pPr>
              <w:ind w:leftChars="1100" w:left="2310"/>
              <w:jc w:val="left"/>
              <w:rPr>
                <w:sz w:val="26"/>
                <w:szCs w:val="26"/>
              </w:rPr>
            </w:pPr>
          </w:p>
          <w:p w14:paraId="5894C39F" w14:textId="77777777" w:rsidR="001F4E1A" w:rsidRDefault="001F4E1A" w:rsidP="00D4487A">
            <w:pPr>
              <w:ind w:leftChars="1100" w:left="2310" w:firstLineChars="500" w:firstLine="1300"/>
              <w:jc w:val="left"/>
              <w:rPr>
                <w:sz w:val="26"/>
                <w:szCs w:val="26"/>
              </w:rPr>
            </w:pPr>
            <w:r w:rsidRPr="006B07F7">
              <w:rPr>
                <w:rFonts w:hint="eastAsia"/>
                <w:sz w:val="26"/>
                <w:szCs w:val="26"/>
              </w:rPr>
              <w:t>氏名</w:t>
            </w:r>
          </w:p>
          <w:p w14:paraId="5E218C18" w14:textId="77777777" w:rsidR="001F4E1A" w:rsidRDefault="001F4E1A" w:rsidP="00D4487A">
            <w:pPr>
              <w:ind w:leftChars="1100" w:left="2310" w:firstLineChars="500" w:firstLine="1300"/>
              <w:jc w:val="left"/>
              <w:rPr>
                <w:sz w:val="26"/>
                <w:szCs w:val="26"/>
              </w:rPr>
            </w:pPr>
          </w:p>
          <w:p w14:paraId="48084CAF" w14:textId="77777777" w:rsidR="001F4E1A" w:rsidRDefault="001F4E1A" w:rsidP="00430267">
            <w:pPr>
              <w:ind w:leftChars="1100" w:left="2310" w:firstLineChars="500" w:firstLine="1300"/>
              <w:jc w:val="left"/>
            </w:pPr>
            <w:r>
              <w:rPr>
                <w:rFonts w:hint="eastAsia"/>
                <w:sz w:val="26"/>
                <w:szCs w:val="26"/>
              </w:rPr>
              <w:t>代理人　　　　　　　　　　　　　　　　　㊞</w:t>
            </w:r>
          </w:p>
        </w:tc>
      </w:tr>
    </w:tbl>
    <w:p w14:paraId="292A76E3" w14:textId="77777777" w:rsidR="006159D3" w:rsidRPr="007D05E5" w:rsidRDefault="006159D3" w:rsidP="00430267">
      <w:pPr>
        <w:ind w:right="1200"/>
        <w:rPr>
          <w:sz w:val="24"/>
          <w:szCs w:val="24"/>
        </w:rPr>
      </w:pPr>
    </w:p>
    <w:sectPr w:rsidR="006159D3" w:rsidRPr="007D05E5" w:rsidSect="00BD465A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A07F6" w14:textId="77777777" w:rsidR="00B91330" w:rsidRDefault="00B91330" w:rsidP="003D2286">
      <w:r>
        <w:separator/>
      </w:r>
    </w:p>
  </w:endnote>
  <w:endnote w:type="continuationSeparator" w:id="0">
    <w:p w14:paraId="5FFD8E4F" w14:textId="77777777" w:rsidR="00B91330" w:rsidRDefault="00B91330" w:rsidP="003D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69714" w14:textId="77777777" w:rsidR="00B91330" w:rsidRDefault="00B91330" w:rsidP="003D2286">
      <w:r>
        <w:separator/>
      </w:r>
    </w:p>
  </w:footnote>
  <w:footnote w:type="continuationSeparator" w:id="0">
    <w:p w14:paraId="5E938D2D" w14:textId="77777777" w:rsidR="00B91330" w:rsidRDefault="00B91330" w:rsidP="003D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24C2D"/>
    <w:multiLevelType w:val="hybridMultilevel"/>
    <w:tmpl w:val="FD78809A"/>
    <w:lvl w:ilvl="0" w:tplc="9FFACE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864635"/>
    <w:multiLevelType w:val="hybridMultilevel"/>
    <w:tmpl w:val="B2585550"/>
    <w:lvl w:ilvl="0" w:tplc="645C8DE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21C5107"/>
    <w:multiLevelType w:val="hybridMultilevel"/>
    <w:tmpl w:val="F1A28B28"/>
    <w:lvl w:ilvl="0" w:tplc="5C42B95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78113AF"/>
    <w:multiLevelType w:val="hybridMultilevel"/>
    <w:tmpl w:val="DAAC9932"/>
    <w:lvl w:ilvl="0" w:tplc="2AB4BD9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53941"/>
    <w:multiLevelType w:val="hybridMultilevel"/>
    <w:tmpl w:val="67FA59D8"/>
    <w:lvl w:ilvl="0" w:tplc="9FCCC71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E107E6B"/>
    <w:multiLevelType w:val="hybridMultilevel"/>
    <w:tmpl w:val="77F2036E"/>
    <w:lvl w:ilvl="0" w:tplc="E23CB7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B61206"/>
    <w:multiLevelType w:val="hybridMultilevel"/>
    <w:tmpl w:val="4DF87472"/>
    <w:lvl w:ilvl="0" w:tplc="AC6C18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9830722">
    <w:abstractNumId w:val="5"/>
  </w:num>
  <w:num w:numId="2" w16cid:durableId="779422061">
    <w:abstractNumId w:val="3"/>
  </w:num>
  <w:num w:numId="3" w16cid:durableId="1613786350">
    <w:abstractNumId w:val="2"/>
  </w:num>
  <w:num w:numId="4" w16cid:durableId="360280196">
    <w:abstractNumId w:val="6"/>
  </w:num>
  <w:num w:numId="5" w16cid:durableId="1962224350">
    <w:abstractNumId w:val="4"/>
  </w:num>
  <w:num w:numId="6" w16cid:durableId="695083789">
    <w:abstractNumId w:val="1"/>
  </w:num>
  <w:num w:numId="7" w16cid:durableId="204979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C0"/>
    <w:rsid w:val="00034391"/>
    <w:rsid w:val="00065A75"/>
    <w:rsid w:val="000B7F60"/>
    <w:rsid w:val="000D0671"/>
    <w:rsid w:val="000E006B"/>
    <w:rsid w:val="00124456"/>
    <w:rsid w:val="0017365F"/>
    <w:rsid w:val="00175791"/>
    <w:rsid w:val="00180839"/>
    <w:rsid w:val="001A4728"/>
    <w:rsid w:val="001B4AC6"/>
    <w:rsid w:val="001C7266"/>
    <w:rsid w:val="001C7975"/>
    <w:rsid w:val="001F4E1A"/>
    <w:rsid w:val="002041F5"/>
    <w:rsid w:val="002234BC"/>
    <w:rsid w:val="0029517F"/>
    <w:rsid w:val="002B3911"/>
    <w:rsid w:val="002C1DEC"/>
    <w:rsid w:val="00322BA8"/>
    <w:rsid w:val="00333B7D"/>
    <w:rsid w:val="00355A2D"/>
    <w:rsid w:val="003A1091"/>
    <w:rsid w:val="003A48A6"/>
    <w:rsid w:val="003B40CE"/>
    <w:rsid w:val="003D2286"/>
    <w:rsid w:val="003E179E"/>
    <w:rsid w:val="003F529F"/>
    <w:rsid w:val="003F6A57"/>
    <w:rsid w:val="004103B4"/>
    <w:rsid w:val="00413AB4"/>
    <w:rsid w:val="00430267"/>
    <w:rsid w:val="004A0D23"/>
    <w:rsid w:val="004E16C0"/>
    <w:rsid w:val="005009C9"/>
    <w:rsid w:val="00505E76"/>
    <w:rsid w:val="005277CF"/>
    <w:rsid w:val="0053343D"/>
    <w:rsid w:val="005407E9"/>
    <w:rsid w:val="00587CCA"/>
    <w:rsid w:val="005D2087"/>
    <w:rsid w:val="006159D3"/>
    <w:rsid w:val="006462A8"/>
    <w:rsid w:val="00656CB8"/>
    <w:rsid w:val="006828F7"/>
    <w:rsid w:val="0069125D"/>
    <w:rsid w:val="00713B4A"/>
    <w:rsid w:val="00742DB5"/>
    <w:rsid w:val="00775A2C"/>
    <w:rsid w:val="007B6D16"/>
    <w:rsid w:val="007C2730"/>
    <w:rsid w:val="007D05E5"/>
    <w:rsid w:val="00841600"/>
    <w:rsid w:val="00850B67"/>
    <w:rsid w:val="008C4D1F"/>
    <w:rsid w:val="008E04FB"/>
    <w:rsid w:val="009474D4"/>
    <w:rsid w:val="009A2A27"/>
    <w:rsid w:val="00A008A7"/>
    <w:rsid w:val="00A6799F"/>
    <w:rsid w:val="00A96221"/>
    <w:rsid w:val="00AA4AF9"/>
    <w:rsid w:val="00AA6186"/>
    <w:rsid w:val="00AD3809"/>
    <w:rsid w:val="00AE0C95"/>
    <w:rsid w:val="00B22970"/>
    <w:rsid w:val="00B263F9"/>
    <w:rsid w:val="00B5042E"/>
    <w:rsid w:val="00B91330"/>
    <w:rsid w:val="00BD0CFA"/>
    <w:rsid w:val="00BD465A"/>
    <w:rsid w:val="00BE38DF"/>
    <w:rsid w:val="00C34519"/>
    <w:rsid w:val="00C57ACE"/>
    <w:rsid w:val="00C6654D"/>
    <w:rsid w:val="00CA5611"/>
    <w:rsid w:val="00CB4AEF"/>
    <w:rsid w:val="00CD2FC8"/>
    <w:rsid w:val="00CE2429"/>
    <w:rsid w:val="00D2624B"/>
    <w:rsid w:val="00DB0090"/>
    <w:rsid w:val="00DC0CFE"/>
    <w:rsid w:val="00E128F0"/>
    <w:rsid w:val="00E16BFE"/>
    <w:rsid w:val="00E71898"/>
    <w:rsid w:val="00E9207B"/>
    <w:rsid w:val="00E974CA"/>
    <w:rsid w:val="00EB2833"/>
    <w:rsid w:val="00F52CE7"/>
    <w:rsid w:val="00F562F1"/>
    <w:rsid w:val="00F64EF0"/>
    <w:rsid w:val="00F82A89"/>
    <w:rsid w:val="00FA455A"/>
    <w:rsid w:val="00FA556A"/>
    <w:rsid w:val="00FC22AD"/>
    <w:rsid w:val="00F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3CFC6"/>
  <w15:docId w15:val="{56CB5A48-55FB-488B-BEE5-A3170FF4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C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22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2286"/>
  </w:style>
  <w:style w:type="paragraph" w:styleId="a6">
    <w:name w:val="footer"/>
    <w:basedOn w:val="a"/>
    <w:link w:val="a7"/>
    <w:uiPriority w:val="99"/>
    <w:unhideWhenUsed/>
    <w:rsid w:val="003D22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2286"/>
  </w:style>
  <w:style w:type="table" w:styleId="a8">
    <w:name w:val="Table Grid"/>
    <w:basedOn w:val="a1"/>
    <w:uiPriority w:val="59"/>
    <w:rsid w:val="001F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0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0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kyouiku01</cp:lastModifiedBy>
  <cp:revision>4</cp:revision>
  <cp:lastPrinted>2021-07-02T06:06:00Z</cp:lastPrinted>
  <dcterms:created xsi:type="dcterms:W3CDTF">2026-04-14T04:31:00Z</dcterms:created>
  <dcterms:modified xsi:type="dcterms:W3CDTF">2026-04-17T05:40:00Z</dcterms:modified>
</cp:coreProperties>
</file>