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22" w:rsidRPr="002264A3" w:rsidRDefault="006D0622" w:rsidP="006D0622">
      <w:pPr>
        <w:pStyle w:val="a3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様式第２号（第３条関係）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jc w:val="center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世帯状況・収入</w:t>
      </w:r>
      <w:r w:rsidR="009F1325" w:rsidRPr="002264A3">
        <w:rPr>
          <w:rFonts w:asciiTheme="majorEastAsia" w:eastAsiaTheme="majorEastAsia" w:hAnsiTheme="majorEastAsia" w:hint="eastAsia"/>
          <w:sz w:val="20"/>
          <w:szCs w:val="20"/>
        </w:rPr>
        <w:t>等</w:t>
      </w:r>
      <w:r w:rsidRPr="002264A3">
        <w:rPr>
          <w:rFonts w:asciiTheme="majorEastAsia" w:eastAsiaTheme="majorEastAsia" w:hAnsiTheme="majorEastAsia" w:hint="eastAsia"/>
          <w:sz w:val="20"/>
          <w:szCs w:val="20"/>
        </w:rPr>
        <w:t>申告書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太良町長　　様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 xml:space="preserve">申告年月日　</w:t>
      </w:r>
      <w:r w:rsidR="006C2797">
        <w:rPr>
          <w:rFonts w:asciiTheme="majorEastAsia" w:eastAsiaTheme="majorEastAsia" w:hAnsiTheme="majorEastAsia" w:hint="eastAsia"/>
          <w:sz w:val="20"/>
          <w:szCs w:val="20"/>
        </w:rPr>
        <w:t>令和</w:t>
      </w:r>
      <w:r w:rsidRPr="002264A3">
        <w:rPr>
          <w:rFonts w:asciiTheme="majorEastAsia" w:eastAsiaTheme="majorEastAsia" w:hAnsiTheme="majorEastAsia" w:hint="eastAsia"/>
          <w:sz w:val="20"/>
          <w:szCs w:val="20"/>
        </w:rPr>
        <w:t xml:space="preserve">　　年　　月　　日</w:t>
      </w:r>
    </w:p>
    <w:p w:rsidR="002264A3" w:rsidRPr="002264A3" w:rsidRDefault="002264A3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申告者（保護者）住所</w:t>
      </w:r>
    </w:p>
    <w:p w:rsidR="002264A3" w:rsidRPr="002264A3" w:rsidRDefault="002264A3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ind w:firstLineChars="400" w:firstLine="8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 xml:space="preserve">（保護者）氏名　　　　　　　　　　　　　</w:t>
      </w:r>
      <w:bookmarkStart w:id="0" w:name="_GoBack"/>
      <w:bookmarkEnd w:id="0"/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次のとおり申告します。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１　世帯の状況等について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850"/>
        <w:gridCol w:w="2126"/>
        <w:gridCol w:w="1559"/>
        <w:gridCol w:w="1560"/>
        <w:gridCol w:w="2551"/>
      </w:tblGrid>
      <w:tr w:rsidR="006D0622" w:rsidRPr="002264A3" w:rsidTr="009F1325">
        <w:trPr>
          <w:trHeight w:hRule="exact" w:val="284"/>
        </w:trPr>
        <w:tc>
          <w:tcPr>
            <w:tcW w:w="850" w:type="dxa"/>
            <w:tcBorders>
              <w:tl2br w:val="single" w:sz="4" w:space="0" w:color="auto"/>
            </w:tcBorders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</w:tc>
        <w:tc>
          <w:tcPr>
            <w:tcW w:w="155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15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本人との関係</w:t>
            </w:r>
          </w:p>
        </w:tc>
        <w:tc>
          <w:tcPr>
            <w:tcW w:w="2551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市町村民税の状況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85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</w:t>
            </w:r>
          </w:p>
        </w:tc>
        <w:tc>
          <w:tcPr>
            <w:tcW w:w="2126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□課税　　□非課税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85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世帯主</w:t>
            </w:r>
          </w:p>
        </w:tc>
        <w:tc>
          <w:tcPr>
            <w:tcW w:w="2126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□課税　　□非課税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850" w:type="dxa"/>
            <w:vMerge w:val="restart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世帯員</w:t>
            </w:r>
          </w:p>
        </w:tc>
        <w:tc>
          <w:tcPr>
            <w:tcW w:w="2126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□課税　　□非課税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850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□課税　　□非課税</w:t>
            </w:r>
          </w:p>
        </w:tc>
      </w:tr>
    </w:tbl>
    <w:p w:rsidR="006D0622" w:rsidRDefault="006D0622" w:rsidP="006D0622">
      <w:pPr>
        <w:pStyle w:val="a3"/>
        <w:spacing w:line="240" w:lineRule="exact"/>
        <w:rPr>
          <w:sz w:val="20"/>
          <w:szCs w:val="20"/>
        </w:rPr>
      </w:pP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２　申告者の収入の状況について</w:t>
      </w:r>
    </w:p>
    <w:p w:rsidR="006D0622" w:rsidRPr="002264A3" w:rsidRDefault="006D0622" w:rsidP="006D0622">
      <w:pPr>
        <w:pStyle w:val="a3"/>
        <w:spacing w:line="240" w:lineRule="exact"/>
        <w:ind w:leftChars="200" w:left="620" w:hangingChars="100" w:hanging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（以下の(1)(2)の部分は、医療型個別減免・補足給付（施設入所者に限る。）を申請する場合のみ記入してください。）</w:t>
      </w:r>
    </w:p>
    <w:p w:rsidR="006D0622" w:rsidRPr="002264A3" w:rsidRDefault="006D0622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(1) 合計所得金額の状況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3260"/>
      </w:tblGrid>
      <w:tr w:rsidR="006D0622" w:rsidRPr="002264A3" w:rsidTr="00C53CC1">
        <w:trPr>
          <w:trHeight w:hRule="exact" w:val="284"/>
        </w:trPr>
        <w:tc>
          <w:tcPr>
            <w:tcW w:w="1843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合計所得金額</w:t>
            </w:r>
          </w:p>
        </w:tc>
        <w:tc>
          <w:tcPr>
            <w:tcW w:w="326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</w:tbl>
    <w:p w:rsidR="006D0622" w:rsidRPr="002264A3" w:rsidRDefault="006D0622" w:rsidP="006D0622">
      <w:pPr>
        <w:pStyle w:val="a3"/>
        <w:spacing w:line="240" w:lineRule="exact"/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(2) 収入等の状況</w:t>
      </w:r>
    </w:p>
    <w:p w:rsidR="006D0622" w:rsidRPr="002264A3" w:rsidRDefault="006D0622" w:rsidP="006D0622">
      <w:pPr>
        <w:pStyle w:val="a3"/>
        <w:spacing w:line="240" w:lineRule="exact"/>
        <w:ind w:firstLineChars="300" w:firstLine="6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収入（Ａ）（年収）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5670"/>
        <w:gridCol w:w="2268"/>
      </w:tblGrid>
      <w:tr w:rsidR="006D0622" w:rsidRPr="002264A3" w:rsidTr="00C53CC1">
        <w:trPr>
          <w:trHeight w:hRule="exact" w:val="284"/>
        </w:trPr>
        <w:tc>
          <w:tcPr>
            <w:tcW w:w="567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区分</w:t>
            </w: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種類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収入額</w:t>
            </w:r>
          </w:p>
        </w:tc>
      </w:tr>
      <w:tr w:rsidR="006D0622" w:rsidRPr="002264A3" w:rsidTr="00E758F2">
        <w:trPr>
          <w:trHeight w:hRule="exact" w:val="794"/>
        </w:trPr>
        <w:tc>
          <w:tcPr>
            <w:tcW w:w="567" w:type="dxa"/>
            <w:vMerge w:val="restart"/>
            <w:textDirection w:val="tbRlV"/>
            <w:vAlign w:val="center"/>
          </w:tcPr>
          <w:p w:rsidR="006D0622" w:rsidRPr="002264A3" w:rsidRDefault="006D0622" w:rsidP="00E758F2">
            <w:pPr>
              <w:pStyle w:val="a3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稼得等収入</w:t>
            </w: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障害年金等（</w:t>
            </w:r>
            <w:r w:rsidRPr="002264A3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障害基礎年金、障害厚生年金、障害共済年金、特別障害給付金、障害を事由に支給される労災による年金等、遺族基礎年金、遺族厚生年金、遺族共済年金、老齢基礎年金、老齢厚生年金等</w:t>
            </w: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567"/>
        </w:trPr>
        <w:tc>
          <w:tcPr>
            <w:tcW w:w="567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特別児童扶養手当等（</w:t>
            </w:r>
            <w:r w:rsidRPr="002264A3">
              <w:rPr>
                <w:rFonts w:asciiTheme="majorEastAsia" w:eastAsiaTheme="majorEastAsia" w:hAnsiTheme="majorEastAsia" w:hint="eastAsia"/>
                <w:w w:val="90"/>
                <w:sz w:val="20"/>
                <w:szCs w:val="20"/>
              </w:rPr>
              <w:t>特別障害者手当、障害児福祉手当、経過的福祉手当、特別児童扶養手当</w:t>
            </w: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）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567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工賃等収入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567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その他の収入（　　　　　　　　　　）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567" w:type="dxa"/>
            <w:vMerge w:val="restart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収そ</w:t>
            </w:r>
          </w:p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入の</w:t>
            </w:r>
          </w:p>
          <w:p w:rsidR="006D0622" w:rsidRPr="002264A3" w:rsidRDefault="006D0622" w:rsidP="00C53CC1">
            <w:pPr>
              <w:pStyle w:val="a3"/>
              <w:spacing w:line="240" w:lineRule="exact"/>
              <w:ind w:leftChars="-50" w:left="-105" w:rightChars="-50" w:right="-105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他</w:t>
            </w: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仕送り収入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567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不動産等による家賃収入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567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その他の収入（　　　　　　　　　　）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</w:tbl>
    <w:p w:rsidR="006D0622" w:rsidRPr="002264A3" w:rsidRDefault="006D0622" w:rsidP="006D0622">
      <w:pPr>
        <w:pStyle w:val="a3"/>
        <w:spacing w:line="240" w:lineRule="exact"/>
        <w:ind w:firstLineChars="300" w:firstLine="600"/>
        <w:rPr>
          <w:rFonts w:asciiTheme="majorEastAsia" w:eastAsiaTheme="majorEastAsia" w:hAnsiTheme="majorEastAsia"/>
          <w:sz w:val="20"/>
          <w:szCs w:val="20"/>
        </w:rPr>
      </w:pPr>
      <w:r w:rsidRPr="002264A3">
        <w:rPr>
          <w:rFonts w:asciiTheme="majorEastAsia" w:eastAsiaTheme="majorEastAsia" w:hAnsiTheme="majorEastAsia" w:hint="eastAsia"/>
          <w:sz w:val="20"/>
          <w:szCs w:val="20"/>
        </w:rPr>
        <w:t>必要経費（Ｂ）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4819"/>
        <w:gridCol w:w="2268"/>
      </w:tblGrid>
      <w:tr w:rsidR="006D0622" w:rsidRPr="002264A3" w:rsidTr="00C53CC1">
        <w:trPr>
          <w:trHeight w:hRule="exact" w:val="284"/>
        </w:trPr>
        <w:tc>
          <w:tcPr>
            <w:tcW w:w="141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種類</w:t>
            </w:r>
          </w:p>
        </w:tc>
        <w:tc>
          <w:tcPr>
            <w:tcW w:w="481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金額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租税</w:t>
            </w:r>
          </w:p>
        </w:tc>
        <w:tc>
          <w:tcPr>
            <w:tcW w:w="481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1418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1418" w:type="dxa"/>
            <w:vMerge w:val="restart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社会保険料</w:t>
            </w:r>
          </w:p>
        </w:tc>
        <w:tc>
          <w:tcPr>
            <w:tcW w:w="481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  <w:tr w:rsidR="006D0622" w:rsidRPr="002264A3" w:rsidTr="00C53CC1">
        <w:trPr>
          <w:trHeight w:hRule="exact" w:val="284"/>
        </w:trPr>
        <w:tc>
          <w:tcPr>
            <w:tcW w:w="1418" w:type="dxa"/>
            <w:vMerge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円</w:t>
            </w:r>
          </w:p>
        </w:tc>
      </w:tr>
    </w:tbl>
    <w:p w:rsidR="006D0622" w:rsidRPr="009401E1" w:rsidRDefault="006D0622" w:rsidP="006D0622">
      <w:pPr>
        <w:pStyle w:val="a3"/>
        <w:rPr>
          <w:rFonts w:ascii="ＭＳ Ｐ明朝" w:eastAsia="ＭＳ Ｐ明朝" w:hAnsi="ＭＳ Ｐ明朝"/>
          <w:sz w:val="20"/>
          <w:szCs w:val="20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3260"/>
        <w:gridCol w:w="1134"/>
        <w:gridCol w:w="2693"/>
      </w:tblGrid>
      <w:tr w:rsidR="006D0622" w:rsidRPr="002264A3" w:rsidTr="00C53CC1">
        <w:trPr>
          <w:trHeight w:hRule="exact" w:val="284"/>
        </w:trPr>
        <w:tc>
          <w:tcPr>
            <w:tcW w:w="1985" w:type="dxa"/>
            <w:vAlign w:val="center"/>
          </w:tcPr>
          <w:p w:rsidR="006D0622" w:rsidRPr="002264A3" w:rsidRDefault="006D0622" w:rsidP="00531C2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申請書提出者</w:t>
            </w:r>
          </w:p>
        </w:tc>
        <w:tc>
          <w:tcPr>
            <w:tcW w:w="7087" w:type="dxa"/>
            <w:gridSpan w:val="3"/>
            <w:vAlign w:val="center"/>
          </w:tcPr>
          <w:p w:rsidR="006D0622" w:rsidRPr="002264A3" w:rsidRDefault="006D0622" w:rsidP="00531C21">
            <w:pPr>
              <w:pStyle w:val="a3"/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□申請者本人　　□申請者本人以外（下の欄に記入）</w:t>
            </w:r>
          </w:p>
        </w:tc>
      </w:tr>
      <w:tr w:rsidR="006D0622" w:rsidRPr="002264A3" w:rsidTr="009D6982">
        <w:trPr>
          <w:trHeight w:val="284"/>
        </w:trPr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:rsidR="006D0622" w:rsidRPr="002264A3" w:rsidRDefault="006D0622" w:rsidP="00531C2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3260" w:type="dxa"/>
            <w:tcBorders>
              <w:bottom w:val="dashed" w:sz="4" w:space="0" w:color="auto"/>
            </w:tcBorders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D0622" w:rsidRPr="002264A3" w:rsidRDefault="006D0622" w:rsidP="00531C2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申請者</w:t>
            </w:r>
          </w:p>
          <w:p w:rsidR="006D0622" w:rsidRPr="002264A3" w:rsidRDefault="006D0622" w:rsidP="00531C21">
            <w:pPr>
              <w:pStyle w:val="a3"/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との関係</w:t>
            </w:r>
          </w:p>
        </w:tc>
        <w:tc>
          <w:tcPr>
            <w:tcW w:w="2693" w:type="dxa"/>
            <w:vMerge w:val="restart"/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D0622" w:rsidRPr="002264A3" w:rsidTr="009D6982">
        <w:trPr>
          <w:trHeight w:hRule="exact" w:val="510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</w:t>
            </w:r>
          </w:p>
        </w:tc>
        <w:tc>
          <w:tcPr>
            <w:tcW w:w="3260" w:type="dxa"/>
            <w:tcBorders>
              <w:top w:val="dashed" w:sz="4" w:space="0" w:color="auto"/>
            </w:tcBorders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D0622" w:rsidRPr="002264A3" w:rsidTr="00C53CC1">
        <w:trPr>
          <w:trHeight w:hRule="exact" w:val="794"/>
        </w:trPr>
        <w:tc>
          <w:tcPr>
            <w:tcW w:w="1985" w:type="dxa"/>
            <w:vAlign w:val="center"/>
          </w:tcPr>
          <w:p w:rsidR="006D0622" w:rsidRPr="002264A3" w:rsidRDefault="006D0622" w:rsidP="00C53CC1">
            <w:pPr>
              <w:pStyle w:val="a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</w:t>
            </w:r>
          </w:p>
        </w:tc>
        <w:tc>
          <w:tcPr>
            <w:tcW w:w="7087" w:type="dxa"/>
            <w:gridSpan w:val="3"/>
            <w:vAlign w:val="center"/>
          </w:tcPr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  <w:p w:rsidR="006D0622" w:rsidRPr="002264A3" w:rsidRDefault="006D0622" w:rsidP="00C53CC1">
            <w:pPr>
              <w:pStyle w:val="a3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:rsidR="006D0622" w:rsidRPr="002264A3" w:rsidRDefault="006D0622" w:rsidP="00C53CC1">
            <w:pPr>
              <w:pStyle w:val="a3"/>
              <w:spacing w:line="240" w:lineRule="exact"/>
              <w:ind w:firstLineChars="1600" w:firstLine="320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64A3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</w:tr>
    </w:tbl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 w:rsidRPr="002264A3">
        <w:rPr>
          <w:rFonts w:asciiTheme="majorEastAsia" w:eastAsiaTheme="majorEastAsia" w:hAnsiTheme="majorEastAsia" w:hint="eastAsia"/>
          <w:sz w:val="18"/>
          <w:szCs w:val="18"/>
        </w:rPr>
        <w:t>（記入上の注意）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 w:rsidRPr="002264A3">
        <w:rPr>
          <w:rFonts w:asciiTheme="majorEastAsia" w:eastAsiaTheme="majorEastAsia" w:hAnsiTheme="majorEastAsia" w:hint="eastAsia"/>
          <w:sz w:val="18"/>
          <w:szCs w:val="18"/>
        </w:rPr>
        <w:t>１．収入のうち証明書等があるものは、この申請書に必ず添付して下さい。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 w:rsidRPr="002264A3">
        <w:rPr>
          <w:rFonts w:asciiTheme="majorEastAsia" w:eastAsiaTheme="majorEastAsia" w:hAnsiTheme="majorEastAsia" w:hint="eastAsia"/>
          <w:sz w:val="18"/>
          <w:szCs w:val="18"/>
        </w:rPr>
        <w:t>２．書ききれない場合は、余白に記入するか又は別紙に記入の上添付して下さい。</w:t>
      </w:r>
    </w:p>
    <w:p w:rsidR="006D0622" w:rsidRPr="002264A3" w:rsidRDefault="006D0622" w:rsidP="006D0622">
      <w:pPr>
        <w:pStyle w:val="a3"/>
        <w:spacing w:line="240" w:lineRule="exact"/>
        <w:rPr>
          <w:rFonts w:asciiTheme="majorEastAsia" w:eastAsiaTheme="majorEastAsia" w:hAnsiTheme="majorEastAsia"/>
          <w:sz w:val="18"/>
          <w:szCs w:val="18"/>
        </w:rPr>
      </w:pPr>
      <w:r w:rsidRPr="002264A3">
        <w:rPr>
          <w:rFonts w:asciiTheme="majorEastAsia" w:eastAsiaTheme="majorEastAsia" w:hAnsiTheme="majorEastAsia" w:hint="eastAsia"/>
          <w:sz w:val="18"/>
          <w:szCs w:val="18"/>
        </w:rPr>
        <w:t>３．不実の申告をした場合、関係法令により処罰される場合があります。</w:t>
      </w:r>
    </w:p>
    <w:p w:rsidR="006D0622" w:rsidRDefault="006D0622" w:rsidP="006D0622">
      <w:pPr>
        <w:pStyle w:val="a3"/>
        <w:rPr>
          <w:sz w:val="20"/>
          <w:szCs w:val="20"/>
        </w:rPr>
      </w:pPr>
    </w:p>
    <w:sectPr w:rsidR="006D0622" w:rsidSect="002264A3">
      <w:pgSz w:w="11906" w:h="16838" w:code="9"/>
      <w:pgMar w:top="851" w:right="1418" w:bottom="851" w:left="1418" w:header="567" w:footer="567" w:gutter="0"/>
      <w:cols w:space="425"/>
      <w:docGrid w:type="lines" w:linePitch="291" w:charSpace="2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D61" w:rsidRDefault="00DE1D61" w:rsidP="00CF0B7F">
      <w:r>
        <w:separator/>
      </w:r>
    </w:p>
  </w:endnote>
  <w:endnote w:type="continuationSeparator" w:id="0">
    <w:p w:rsidR="00DE1D61" w:rsidRDefault="00DE1D61" w:rsidP="00CF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D61" w:rsidRDefault="00DE1D61" w:rsidP="00CF0B7F">
      <w:r>
        <w:separator/>
      </w:r>
    </w:p>
  </w:footnote>
  <w:footnote w:type="continuationSeparator" w:id="0">
    <w:p w:rsidR="00DE1D61" w:rsidRDefault="00DE1D61" w:rsidP="00CF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291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A3"/>
    <w:rsid w:val="00001212"/>
    <w:rsid w:val="00006769"/>
    <w:rsid w:val="00010BCB"/>
    <w:rsid w:val="00010F4C"/>
    <w:rsid w:val="0001321C"/>
    <w:rsid w:val="00014DDC"/>
    <w:rsid w:val="00020DDC"/>
    <w:rsid w:val="000233C7"/>
    <w:rsid w:val="0002524E"/>
    <w:rsid w:val="0002550A"/>
    <w:rsid w:val="00027063"/>
    <w:rsid w:val="00030981"/>
    <w:rsid w:val="00033413"/>
    <w:rsid w:val="000354E7"/>
    <w:rsid w:val="00042241"/>
    <w:rsid w:val="00042910"/>
    <w:rsid w:val="00043149"/>
    <w:rsid w:val="00043198"/>
    <w:rsid w:val="000463A8"/>
    <w:rsid w:val="00046F2F"/>
    <w:rsid w:val="000520E6"/>
    <w:rsid w:val="00053FA1"/>
    <w:rsid w:val="00054801"/>
    <w:rsid w:val="00056E3E"/>
    <w:rsid w:val="00057B9F"/>
    <w:rsid w:val="000611A3"/>
    <w:rsid w:val="00062C33"/>
    <w:rsid w:val="00065FF8"/>
    <w:rsid w:val="00073653"/>
    <w:rsid w:val="00073DAE"/>
    <w:rsid w:val="00074405"/>
    <w:rsid w:val="00074437"/>
    <w:rsid w:val="00075BAB"/>
    <w:rsid w:val="00075CFD"/>
    <w:rsid w:val="000818DB"/>
    <w:rsid w:val="00082D6B"/>
    <w:rsid w:val="0008340D"/>
    <w:rsid w:val="00084D95"/>
    <w:rsid w:val="00085C0F"/>
    <w:rsid w:val="000927D0"/>
    <w:rsid w:val="0009343E"/>
    <w:rsid w:val="00093FBC"/>
    <w:rsid w:val="00094196"/>
    <w:rsid w:val="000A01EF"/>
    <w:rsid w:val="000A15A9"/>
    <w:rsid w:val="000A1742"/>
    <w:rsid w:val="000A18DE"/>
    <w:rsid w:val="000A237A"/>
    <w:rsid w:val="000A30A4"/>
    <w:rsid w:val="000A366B"/>
    <w:rsid w:val="000A57F3"/>
    <w:rsid w:val="000A5AAE"/>
    <w:rsid w:val="000B7DD2"/>
    <w:rsid w:val="000C1E31"/>
    <w:rsid w:val="000C3E98"/>
    <w:rsid w:val="000D1BC4"/>
    <w:rsid w:val="000D6A59"/>
    <w:rsid w:val="000E28DA"/>
    <w:rsid w:val="000E706B"/>
    <w:rsid w:val="000F106A"/>
    <w:rsid w:val="000F2973"/>
    <w:rsid w:val="000F519C"/>
    <w:rsid w:val="000F51F6"/>
    <w:rsid w:val="001001D2"/>
    <w:rsid w:val="001015D9"/>
    <w:rsid w:val="00103B50"/>
    <w:rsid w:val="00104A30"/>
    <w:rsid w:val="00104D00"/>
    <w:rsid w:val="00110444"/>
    <w:rsid w:val="001108B7"/>
    <w:rsid w:val="0011106E"/>
    <w:rsid w:val="00112813"/>
    <w:rsid w:val="00121E89"/>
    <w:rsid w:val="00126568"/>
    <w:rsid w:val="00126DD1"/>
    <w:rsid w:val="001330B0"/>
    <w:rsid w:val="001342F2"/>
    <w:rsid w:val="00141100"/>
    <w:rsid w:val="00142B97"/>
    <w:rsid w:val="00143BC7"/>
    <w:rsid w:val="00144096"/>
    <w:rsid w:val="00144496"/>
    <w:rsid w:val="0014618B"/>
    <w:rsid w:val="00146BF4"/>
    <w:rsid w:val="00150B9E"/>
    <w:rsid w:val="0015100E"/>
    <w:rsid w:val="00154260"/>
    <w:rsid w:val="0016186B"/>
    <w:rsid w:val="00161ADF"/>
    <w:rsid w:val="00162A2F"/>
    <w:rsid w:val="0016402C"/>
    <w:rsid w:val="001667A8"/>
    <w:rsid w:val="00174AA8"/>
    <w:rsid w:val="00177415"/>
    <w:rsid w:val="0018022B"/>
    <w:rsid w:val="001847E5"/>
    <w:rsid w:val="00184E91"/>
    <w:rsid w:val="00186BD3"/>
    <w:rsid w:val="0019021C"/>
    <w:rsid w:val="001912B3"/>
    <w:rsid w:val="00191D0C"/>
    <w:rsid w:val="00192CFB"/>
    <w:rsid w:val="00193A84"/>
    <w:rsid w:val="0019431F"/>
    <w:rsid w:val="00195904"/>
    <w:rsid w:val="0019717B"/>
    <w:rsid w:val="0019790E"/>
    <w:rsid w:val="001A06EB"/>
    <w:rsid w:val="001A4AE5"/>
    <w:rsid w:val="001A7F50"/>
    <w:rsid w:val="001B271D"/>
    <w:rsid w:val="001B2BC7"/>
    <w:rsid w:val="001B7BB2"/>
    <w:rsid w:val="001C0492"/>
    <w:rsid w:val="001C05D7"/>
    <w:rsid w:val="001C09C2"/>
    <w:rsid w:val="001C31B5"/>
    <w:rsid w:val="001C4DC4"/>
    <w:rsid w:val="001C7C92"/>
    <w:rsid w:val="001D0A8E"/>
    <w:rsid w:val="001D28FE"/>
    <w:rsid w:val="001E0160"/>
    <w:rsid w:val="001E083D"/>
    <w:rsid w:val="001E1440"/>
    <w:rsid w:val="001E1EC2"/>
    <w:rsid w:val="001E3973"/>
    <w:rsid w:val="001F11AF"/>
    <w:rsid w:val="001F4016"/>
    <w:rsid w:val="001F464B"/>
    <w:rsid w:val="001F5D5E"/>
    <w:rsid w:val="001F5F17"/>
    <w:rsid w:val="001F7B11"/>
    <w:rsid w:val="001F7B1B"/>
    <w:rsid w:val="00200D5F"/>
    <w:rsid w:val="00200DD7"/>
    <w:rsid w:val="00203B41"/>
    <w:rsid w:val="00203FD5"/>
    <w:rsid w:val="00207986"/>
    <w:rsid w:val="002102BC"/>
    <w:rsid w:val="00210B22"/>
    <w:rsid w:val="00210D4B"/>
    <w:rsid w:val="00211DC4"/>
    <w:rsid w:val="002122EE"/>
    <w:rsid w:val="002123D4"/>
    <w:rsid w:val="00214B64"/>
    <w:rsid w:val="00216697"/>
    <w:rsid w:val="002177CE"/>
    <w:rsid w:val="00223086"/>
    <w:rsid w:val="002264A3"/>
    <w:rsid w:val="00226AA4"/>
    <w:rsid w:val="0022736C"/>
    <w:rsid w:val="0023593B"/>
    <w:rsid w:val="00243AE0"/>
    <w:rsid w:val="00244F36"/>
    <w:rsid w:val="002458A7"/>
    <w:rsid w:val="00245E3A"/>
    <w:rsid w:val="002519A6"/>
    <w:rsid w:val="00252F44"/>
    <w:rsid w:val="00253F8B"/>
    <w:rsid w:val="00255AD1"/>
    <w:rsid w:val="00255B79"/>
    <w:rsid w:val="00255F3C"/>
    <w:rsid w:val="0025684C"/>
    <w:rsid w:val="00260C91"/>
    <w:rsid w:val="002635A1"/>
    <w:rsid w:val="0026534D"/>
    <w:rsid w:val="00272E6C"/>
    <w:rsid w:val="0028016D"/>
    <w:rsid w:val="002805DB"/>
    <w:rsid w:val="00282004"/>
    <w:rsid w:val="002832F6"/>
    <w:rsid w:val="00284DF1"/>
    <w:rsid w:val="0029213C"/>
    <w:rsid w:val="002926BF"/>
    <w:rsid w:val="0029270B"/>
    <w:rsid w:val="002931D6"/>
    <w:rsid w:val="00293579"/>
    <w:rsid w:val="002949F2"/>
    <w:rsid w:val="00295455"/>
    <w:rsid w:val="002975E4"/>
    <w:rsid w:val="002A1AF6"/>
    <w:rsid w:val="002A3344"/>
    <w:rsid w:val="002B190A"/>
    <w:rsid w:val="002B2195"/>
    <w:rsid w:val="002B278F"/>
    <w:rsid w:val="002B5C43"/>
    <w:rsid w:val="002C038D"/>
    <w:rsid w:val="002C39EF"/>
    <w:rsid w:val="002D00BB"/>
    <w:rsid w:val="002D142F"/>
    <w:rsid w:val="002D22C3"/>
    <w:rsid w:val="002D3CA0"/>
    <w:rsid w:val="002D3D74"/>
    <w:rsid w:val="002D46C7"/>
    <w:rsid w:val="002D5AFE"/>
    <w:rsid w:val="002D7E94"/>
    <w:rsid w:val="002F7356"/>
    <w:rsid w:val="00303729"/>
    <w:rsid w:val="003067FF"/>
    <w:rsid w:val="00306A7A"/>
    <w:rsid w:val="0030757F"/>
    <w:rsid w:val="00311139"/>
    <w:rsid w:val="00321065"/>
    <w:rsid w:val="00323C28"/>
    <w:rsid w:val="00326CE4"/>
    <w:rsid w:val="00326E30"/>
    <w:rsid w:val="003322F0"/>
    <w:rsid w:val="00336968"/>
    <w:rsid w:val="003400E7"/>
    <w:rsid w:val="0034047D"/>
    <w:rsid w:val="00342336"/>
    <w:rsid w:val="003423E3"/>
    <w:rsid w:val="00342DCE"/>
    <w:rsid w:val="00342EE2"/>
    <w:rsid w:val="00343ACC"/>
    <w:rsid w:val="003442D3"/>
    <w:rsid w:val="00344359"/>
    <w:rsid w:val="0034511E"/>
    <w:rsid w:val="0034593E"/>
    <w:rsid w:val="00351968"/>
    <w:rsid w:val="00352741"/>
    <w:rsid w:val="003549EA"/>
    <w:rsid w:val="0035727C"/>
    <w:rsid w:val="00357FD3"/>
    <w:rsid w:val="00362C18"/>
    <w:rsid w:val="00362D00"/>
    <w:rsid w:val="00362E53"/>
    <w:rsid w:val="00363D97"/>
    <w:rsid w:val="00364F95"/>
    <w:rsid w:val="00366547"/>
    <w:rsid w:val="003706BE"/>
    <w:rsid w:val="00373B3E"/>
    <w:rsid w:val="00376FF8"/>
    <w:rsid w:val="00382762"/>
    <w:rsid w:val="003830F0"/>
    <w:rsid w:val="003837C8"/>
    <w:rsid w:val="003905C4"/>
    <w:rsid w:val="00390636"/>
    <w:rsid w:val="003908AF"/>
    <w:rsid w:val="00390D5E"/>
    <w:rsid w:val="003922B3"/>
    <w:rsid w:val="0039593B"/>
    <w:rsid w:val="0039710E"/>
    <w:rsid w:val="0039793C"/>
    <w:rsid w:val="003A4883"/>
    <w:rsid w:val="003A698E"/>
    <w:rsid w:val="003B051E"/>
    <w:rsid w:val="003B3FD5"/>
    <w:rsid w:val="003B7C84"/>
    <w:rsid w:val="003B7FF1"/>
    <w:rsid w:val="003C127E"/>
    <w:rsid w:val="003C38E7"/>
    <w:rsid w:val="003C4C60"/>
    <w:rsid w:val="003D4416"/>
    <w:rsid w:val="003D696A"/>
    <w:rsid w:val="003E135B"/>
    <w:rsid w:val="003E1DD4"/>
    <w:rsid w:val="003E21D7"/>
    <w:rsid w:val="003E380F"/>
    <w:rsid w:val="003E3F03"/>
    <w:rsid w:val="003E624F"/>
    <w:rsid w:val="003F0012"/>
    <w:rsid w:val="003F09C1"/>
    <w:rsid w:val="003F3F1F"/>
    <w:rsid w:val="003F48BC"/>
    <w:rsid w:val="003F5A34"/>
    <w:rsid w:val="003F6BF8"/>
    <w:rsid w:val="003F7597"/>
    <w:rsid w:val="003F7735"/>
    <w:rsid w:val="004006D2"/>
    <w:rsid w:val="0040156A"/>
    <w:rsid w:val="004029E8"/>
    <w:rsid w:val="004055C9"/>
    <w:rsid w:val="00411636"/>
    <w:rsid w:val="00416059"/>
    <w:rsid w:val="004165E4"/>
    <w:rsid w:val="00417EA3"/>
    <w:rsid w:val="00421214"/>
    <w:rsid w:val="00421D57"/>
    <w:rsid w:val="00421F1A"/>
    <w:rsid w:val="00421F48"/>
    <w:rsid w:val="00422454"/>
    <w:rsid w:val="004234C4"/>
    <w:rsid w:val="00423979"/>
    <w:rsid w:val="00424E8A"/>
    <w:rsid w:val="00425269"/>
    <w:rsid w:val="00431518"/>
    <w:rsid w:val="0043153B"/>
    <w:rsid w:val="004317D3"/>
    <w:rsid w:val="00433E3D"/>
    <w:rsid w:val="0043773F"/>
    <w:rsid w:val="00441FB8"/>
    <w:rsid w:val="00442F25"/>
    <w:rsid w:val="0044323D"/>
    <w:rsid w:val="00446F26"/>
    <w:rsid w:val="0045318C"/>
    <w:rsid w:val="0045612E"/>
    <w:rsid w:val="0046209B"/>
    <w:rsid w:val="0046244D"/>
    <w:rsid w:val="0046375F"/>
    <w:rsid w:val="00470ABB"/>
    <w:rsid w:val="00473607"/>
    <w:rsid w:val="004756BD"/>
    <w:rsid w:val="00476229"/>
    <w:rsid w:val="00483AEE"/>
    <w:rsid w:val="004923F1"/>
    <w:rsid w:val="004938DB"/>
    <w:rsid w:val="00494CCE"/>
    <w:rsid w:val="00495A88"/>
    <w:rsid w:val="004A1D79"/>
    <w:rsid w:val="004A219A"/>
    <w:rsid w:val="004A3CF3"/>
    <w:rsid w:val="004A3CFF"/>
    <w:rsid w:val="004B02C2"/>
    <w:rsid w:val="004B0661"/>
    <w:rsid w:val="004B4233"/>
    <w:rsid w:val="004B4F75"/>
    <w:rsid w:val="004C534C"/>
    <w:rsid w:val="004C7A34"/>
    <w:rsid w:val="004D1460"/>
    <w:rsid w:val="004D1828"/>
    <w:rsid w:val="004D408A"/>
    <w:rsid w:val="004D4361"/>
    <w:rsid w:val="004D51C5"/>
    <w:rsid w:val="004D5410"/>
    <w:rsid w:val="004D7097"/>
    <w:rsid w:val="004D73D2"/>
    <w:rsid w:val="004D7561"/>
    <w:rsid w:val="004E078F"/>
    <w:rsid w:val="004E3AF7"/>
    <w:rsid w:val="004E3FE5"/>
    <w:rsid w:val="004E5841"/>
    <w:rsid w:val="004E592A"/>
    <w:rsid w:val="004E79F1"/>
    <w:rsid w:val="004E7C2A"/>
    <w:rsid w:val="004F5F9E"/>
    <w:rsid w:val="004F6221"/>
    <w:rsid w:val="004F7E22"/>
    <w:rsid w:val="00502086"/>
    <w:rsid w:val="00502BEF"/>
    <w:rsid w:val="00504ABA"/>
    <w:rsid w:val="005055B3"/>
    <w:rsid w:val="005062FC"/>
    <w:rsid w:val="00510570"/>
    <w:rsid w:val="00510A1E"/>
    <w:rsid w:val="00512A47"/>
    <w:rsid w:val="005139FE"/>
    <w:rsid w:val="00515DA2"/>
    <w:rsid w:val="005201EA"/>
    <w:rsid w:val="00520578"/>
    <w:rsid w:val="0052148F"/>
    <w:rsid w:val="0052496B"/>
    <w:rsid w:val="00524C87"/>
    <w:rsid w:val="00531C21"/>
    <w:rsid w:val="00532FDD"/>
    <w:rsid w:val="005334A3"/>
    <w:rsid w:val="005372F5"/>
    <w:rsid w:val="0054009C"/>
    <w:rsid w:val="00541476"/>
    <w:rsid w:val="0054177B"/>
    <w:rsid w:val="005434CE"/>
    <w:rsid w:val="005434EA"/>
    <w:rsid w:val="00546867"/>
    <w:rsid w:val="00551438"/>
    <w:rsid w:val="00551D9A"/>
    <w:rsid w:val="00552B3B"/>
    <w:rsid w:val="005623BC"/>
    <w:rsid w:val="005642F2"/>
    <w:rsid w:val="00573E15"/>
    <w:rsid w:val="00574EE2"/>
    <w:rsid w:val="0057551E"/>
    <w:rsid w:val="0058215D"/>
    <w:rsid w:val="00582A64"/>
    <w:rsid w:val="005841E2"/>
    <w:rsid w:val="005869AC"/>
    <w:rsid w:val="0058777A"/>
    <w:rsid w:val="005918F2"/>
    <w:rsid w:val="005920AE"/>
    <w:rsid w:val="00592782"/>
    <w:rsid w:val="00593CD4"/>
    <w:rsid w:val="00595B9E"/>
    <w:rsid w:val="005962C5"/>
    <w:rsid w:val="00596980"/>
    <w:rsid w:val="00597B48"/>
    <w:rsid w:val="005A0560"/>
    <w:rsid w:val="005A7011"/>
    <w:rsid w:val="005B216B"/>
    <w:rsid w:val="005B449E"/>
    <w:rsid w:val="005B56E3"/>
    <w:rsid w:val="005B652C"/>
    <w:rsid w:val="005B6958"/>
    <w:rsid w:val="005C0D64"/>
    <w:rsid w:val="005D0EEC"/>
    <w:rsid w:val="005D0FD1"/>
    <w:rsid w:val="005D20B7"/>
    <w:rsid w:val="005D45BF"/>
    <w:rsid w:val="005D5E72"/>
    <w:rsid w:val="005E1119"/>
    <w:rsid w:val="005E1375"/>
    <w:rsid w:val="005E25F7"/>
    <w:rsid w:val="005E354D"/>
    <w:rsid w:val="005E4D6A"/>
    <w:rsid w:val="005E7995"/>
    <w:rsid w:val="005F22E9"/>
    <w:rsid w:val="005F39E8"/>
    <w:rsid w:val="005F7905"/>
    <w:rsid w:val="0060382D"/>
    <w:rsid w:val="006049C6"/>
    <w:rsid w:val="0060528D"/>
    <w:rsid w:val="00606907"/>
    <w:rsid w:val="00612B98"/>
    <w:rsid w:val="00613D95"/>
    <w:rsid w:val="00617B91"/>
    <w:rsid w:val="00620B88"/>
    <w:rsid w:val="00625755"/>
    <w:rsid w:val="00625BBA"/>
    <w:rsid w:val="006314A4"/>
    <w:rsid w:val="00632939"/>
    <w:rsid w:val="00633FF7"/>
    <w:rsid w:val="00634CBD"/>
    <w:rsid w:val="006368BD"/>
    <w:rsid w:val="0063699C"/>
    <w:rsid w:val="0064009C"/>
    <w:rsid w:val="006455EE"/>
    <w:rsid w:val="00646058"/>
    <w:rsid w:val="00646AD3"/>
    <w:rsid w:val="00647532"/>
    <w:rsid w:val="00651E25"/>
    <w:rsid w:val="00653678"/>
    <w:rsid w:val="00654128"/>
    <w:rsid w:val="0065432A"/>
    <w:rsid w:val="006606D0"/>
    <w:rsid w:val="006609C4"/>
    <w:rsid w:val="00661EF7"/>
    <w:rsid w:val="00662922"/>
    <w:rsid w:val="00663BF7"/>
    <w:rsid w:val="00664F7E"/>
    <w:rsid w:val="00665CCC"/>
    <w:rsid w:val="00667B43"/>
    <w:rsid w:val="00673A80"/>
    <w:rsid w:val="00674C4B"/>
    <w:rsid w:val="006758B1"/>
    <w:rsid w:val="00676176"/>
    <w:rsid w:val="00677279"/>
    <w:rsid w:val="006800A1"/>
    <w:rsid w:val="00683627"/>
    <w:rsid w:val="006838BA"/>
    <w:rsid w:val="006840E2"/>
    <w:rsid w:val="00687101"/>
    <w:rsid w:val="0068718C"/>
    <w:rsid w:val="006873DC"/>
    <w:rsid w:val="00690997"/>
    <w:rsid w:val="00691879"/>
    <w:rsid w:val="00697200"/>
    <w:rsid w:val="006A260E"/>
    <w:rsid w:val="006A2744"/>
    <w:rsid w:val="006A40A0"/>
    <w:rsid w:val="006B06F6"/>
    <w:rsid w:val="006B1EAF"/>
    <w:rsid w:val="006B2843"/>
    <w:rsid w:val="006B44C9"/>
    <w:rsid w:val="006B4F60"/>
    <w:rsid w:val="006B5070"/>
    <w:rsid w:val="006C0CB2"/>
    <w:rsid w:val="006C0CD4"/>
    <w:rsid w:val="006C2797"/>
    <w:rsid w:val="006C39B3"/>
    <w:rsid w:val="006C6294"/>
    <w:rsid w:val="006C730A"/>
    <w:rsid w:val="006D0622"/>
    <w:rsid w:val="006D0ECD"/>
    <w:rsid w:val="006D12BB"/>
    <w:rsid w:val="006D48A8"/>
    <w:rsid w:val="006D5194"/>
    <w:rsid w:val="006D5C6B"/>
    <w:rsid w:val="006D6E21"/>
    <w:rsid w:val="006D71CC"/>
    <w:rsid w:val="006E1E42"/>
    <w:rsid w:val="006E4621"/>
    <w:rsid w:val="006E4F2A"/>
    <w:rsid w:val="006F1AD1"/>
    <w:rsid w:val="006F6127"/>
    <w:rsid w:val="006F7056"/>
    <w:rsid w:val="00701917"/>
    <w:rsid w:val="0070330C"/>
    <w:rsid w:val="007039FD"/>
    <w:rsid w:val="00704810"/>
    <w:rsid w:val="007069E6"/>
    <w:rsid w:val="00710B91"/>
    <w:rsid w:val="00711A2F"/>
    <w:rsid w:val="007128BA"/>
    <w:rsid w:val="00712A98"/>
    <w:rsid w:val="0071700E"/>
    <w:rsid w:val="00721A88"/>
    <w:rsid w:val="00721BC3"/>
    <w:rsid w:val="00722735"/>
    <w:rsid w:val="007248D2"/>
    <w:rsid w:val="0073185A"/>
    <w:rsid w:val="00731EBA"/>
    <w:rsid w:val="007326BB"/>
    <w:rsid w:val="00732851"/>
    <w:rsid w:val="00735F79"/>
    <w:rsid w:val="00737AE6"/>
    <w:rsid w:val="00740927"/>
    <w:rsid w:val="00741191"/>
    <w:rsid w:val="00744360"/>
    <w:rsid w:val="00744A6E"/>
    <w:rsid w:val="00746D45"/>
    <w:rsid w:val="00747A68"/>
    <w:rsid w:val="00747A96"/>
    <w:rsid w:val="00750933"/>
    <w:rsid w:val="00750D56"/>
    <w:rsid w:val="00752A82"/>
    <w:rsid w:val="00754828"/>
    <w:rsid w:val="00757525"/>
    <w:rsid w:val="00761D03"/>
    <w:rsid w:val="00761D4E"/>
    <w:rsid w:val="0076321C"/>
    <w:rsid w:val="007675F2"/>
    <w:rsid w:val="00767DC0"/>
    <w:rsid w:val="00772D3E"/>
    <w:rsid w:val="00775DA3"/>
    <w:rsid w:val="007772B7"/>
    <w:rsid w:val="00777F08"/>
    <w:rsid w:val="00783134"/>
    <w:rsid w:val="007916B6"/>
    <w:rsid w:val="007918A4"/>
    <w:rsid w:val="007922CA"/>
    <w:rsid w:val="0079490D"/>
    <w:rsid w:val="0079535F"/>
    <w:rsid w:val="00795416"/>
    <w:rsid w:val="0079658F"/>
    <w:rsid w:val="007965AA"/>
    <w:rsid w:val="00797A81"/>
    <w:rsid w:val="007A13ED"/>
    <w:rsid w:val="007A518E"/>
    <w:rsid w:val="007A6AA5"/>
    <w:rsid w:val="007A7B98"/>
    <w:rsid w:val="007B376D"/>
    <w:rsid w:val="007B46F6"/>
    <w:rsid w:val="007B631A"/>
    <w:rsid w:val="007B6BB7"/>
    <w:rsid w:val="007C0F46"/>
    <w:rsid w:val="007C345B"/>
    <w:rsid w:val="007C486F"/>
    <w:rsid w:val="007C52E5"/>
    <w:rsid w:val="007C6842"/>
    <w:rsid w:val="007C6ABC"/>
    <w:rsid w:val="007D05EF"/>
    <w:rsid w:val="007D07B5"/>
    <w:rsid w:val="007D3271"/>
    <w:rsid w:val="007D4B92"/>
    <w:rsid w:val="007E2F07"/>
    <w:rsid w:val="007E48E3"/>
    <w:rsid w:val="007E532F"/>
    <w:rsid w:val="007F2D87"/>
    <w:rsid w:val="007F32A8"/>
    <w:rsid w:val="007F37BB"/>
    <w:rsid w:val="007F3CB4"/>
    <w:rsid w:val="007F7436"/>
    <w:rsid w:val="008003B7"/>
    <w:rsid w:val="00806342"/>
    <w:rsid w:val="00807635"/>
    <w:rsid w:val="008128AD"/>
    <w:rsid w:val="008134CB"/>
    <w:rsid w:val="0081367D"/>
    <w:rsid w:val="008153E7"/>
    <w:rsid w:val="008163F8"/>
    <w:rsid w:val="008165D5"/>
    <w:rsid w:val="008204BD"/>
    <w:rsid w:val="00822369"/>
    <w:rsid w:val="008225B3"/>
    <w:rsid w:val="00824873"/>
    <w:rsid w:val="00831C26"/>
    <w:rsid w:val="00833E17"/>
    <w:rsid w:val="00834960"/>
    <w:rsid w:val="00834A61"/>
    <w:rsid w:val="008354A6"/>
    <w:rsid w:val="008356CF"/>
    <w:rsid w:val="0084154F"/>
    <w:rsid w:val="008431A9"/>
    <w:rsid w:val="00844955"/>
    <w:rsid w:val="008478D2"/>
    <w:rsid w:val="00851258"/>
    <w:rsid w:val="00851935"/>
    <w:rsid w:val="00851F29"/>
    <w:rsid w:val="00854ED6"/>
    <w:rsid w:val="00860CD4"/>
    <w:rsid w:val="00861114"/>
    <w:rsid w:val="0086433F"/>
    <w:rsid w:val="00864604"/>
    <w:rsid w:val="008667BA"/>
    <w:rsid w:val="00867385"/>
    <w:rsid w:val="00872E5C"/>
    <w:rsid w:val="00874BFC"/>
    <w:rsid w:val="00874FCF"/>
    <w:rsid w:val="0087612E"/>
    <w:rsid w:val="00876F6D"/>
    <w:rsid w:val="008806BD"/>
    <w:rsid w:val="00880A0D"/>
    <w:rsid w:val="00885826"/>
    <w:rsid w:val="00886010"/>
    <w:rsid w:val="0088625C"/>
    <w:rsid w:val="00893081"/>
    <w:rsid w:val="00893FD1"/>
    <w:rsid w:val="00895679"/>
    <w:rsid w:val="00895A75"/>
    <w:rsid w:val="00896067"/>
    <w:rsid w:val="00896B25"/>
    <w:rsid w:val="00897084"/>
    <w:rsid w:val="00897CA4"/>
    <w:rsid w:val="008B1905"/>
    <w:rsid w:val="008B60CE"/>
    <w:rsid w:val="008B6DF0"/>
    <w:rsid w:val="008B7631"/>
    <w:rsid w:val="008C13D5"/>
    <w:rsid w:val="008C30CC"/>
    <w:rsid w:val="008C7669"/>
    <w:rsid w:val="008D0038"/>
    <w:rsid w:val="008D15AE"/>
    <w:rsid w:val="008D4813"/>
    <w:rsid w:val="008D711D"/>
    <w:rsid w:val="008E3623"/>
    <w:rsid w:val="008E375E"/>
    <w:rsid w:val="008E4DBB"/>
    <w:rsid w:val="008F3945"/>
    <w:rsid w:val="008F3DF0"/>
    <w:rsid w:val="008F5B5B"/>
    <w:rsid w:val="009009A2"/>
    <w:rsid w:val="00904F71"/>
    <w:rsid w:val="00905070"/>
    <w:rsid w:val="009053CD"/>
    <w:rsid w:val="00905989"/>
    <w:rsid w:val="00905C96"/>
    <w:rsid w:val="00905CDD"/>
    <w:rsid w:val="00906783"/>
    <w:rsid w:val="00911568"/>
    <w:rsid w:val="00911790"/>
    <w:rsid w:val="00912672"/>
    <w:rsid w:val="00913520"/>
    <w:rsid w:val="0091559A"/>
    <w:rsid w:val="00916458"/>
    <w:rsid w:val="00924A26"/>
    <w:rsid w:val="00924C2F"/>
    <w:rsid w:val="009254EF"/>
    <w:rsid w:val="009314B3"/>
    <w:rsid w:val="00933A8B"/>
    <w:rsid w:val="009362AE"/>
    <w:rsid w:val="009401E1"/>
    <w:rsid w:val="00942689"/>
    <w:rsid w:val="00944B17"/>
    <w:rsid w:val="009464C2"/>
    <w:rsid w:val="009466EE"/>
    <w:rsid w:val="009479AB"/>
    <w:rsid w:val="00953561"/>
    <w:rsid w:val="00954C64"/>
    <w:rsid w:val="00961FE8"/>
    <w:rsid w:val="0096309D"/>
    <w:rsid w:val="00963B46"/>
    <w:rsid w:val="00964ED5"/>
    <w:rsid w:val="00965AE8"/>
    <w:rsid w:val="00967197"/>
    <w:rsid w:val="00970C83"/>
    <w:rsid w:val="0097752F"/>
    <w:rsid w:val="00977C2A"/>
    <w:rsid w:val="0098333A"/>
    <w:rsid w:val="009861DB"/>
    <w:rsid w:val="009869C6"/>
    <w:rsid w:val="00992EC4"/>
    <w:rsid w:val="0099332D"/>
    <w:rsid w:val="009934BE"/>
    <w:rsid w:val="009948F8"/>
    <w:rsid w:val="00995791"/>
    <w:rsid w:val="009A0266"/>
    <w:rsid w:val="009A1001"/>
    <w:rsid w:val="009A1C51"/>
    <w:rsid w:val="009A55FF"/>
    <w:rsid w:val="009A631D"/>
    <w:rsid w:val="009A7301"/>
    <w:rsid w:val="009B1628"/>
    <w:rsid w:val="009B2636"/>
    <w:rsid w:val="009B265E"/>
    <w:rsid w:val="009B3911"/>
    <w:rsid w:val="009C1594"/>
    <w:rsid w:val="009C1ED3"/>
    <w:rsid w:val="009C22EF"/>
    <w:rsid w:val="009C2DC9"/>
    <w:rsid w:val="009C4BF3"/>
    <w:rsid w:val="009C6A8C"/>
    <w:rsid w:val="009D0C8E"/>
    <w:rsid w:val="009D2B09"/>
    <w:rsid w:val="009D36C3"/>
    <w:rsid w:val="009D5E40"/>
    <w:rsid w:val="009D6982"/>
    <w:rsid w:val="009E3D2E"/>
    <w:rsid w:val="009E4B3D"/>
    <w:rsid w:val="009F09D6"/>
    <w:rsid w:val="009F1325"/>
    <w:rsid w:val="009F1799"/>
    <w:rsid w:val="009F430B"/>
    <w:rsid w:val="00A021F4"/>
    <w:rsid w:val="00A0326E"/>
    <w:rsid w:val="00A04DD5"/>
    <w:rsid w:val="00A05447"/>
    <w:rsid w:val="00A05AC3"/>
    <w:rsid w:val="00A06CEF"/>
    <w:rsid w:val="00A10648"/>
    <w:rsid w:val="00A12D03"/>
    <w:rsid w:val="00A16F60"/>
    <w:rsid w:val="00A2128E"/>
    <w:rsid w:val="00A215E0"/>
    <w:rsid w:val="00A2373F"/>
    <w:rsid w:val="00A24DC0"/>
    <w:rsid w:val="00A274A3"/>
    <w:rsid w:val="00A330DE"/>
    <w:rsid w:val="00A34924"/>
    <w:rsid w:val="00A35353"/>
    <w:rsid w:val="00A3643F"/>
    <w:rsid w:val="00A3733E"/>
    <w:rsid w:val="00A4534A"/>
    <w:rsid w:val="00A45912"/>
    <w:rsid w:val="00A47CE7"/>
    <w:rsid w:val="00A503FD"/>
    <w:rsid w:val="00A5486C"/>
    <w:rsid w:val="00A563FA"/>
    <w:rsid w:val="00A569B2"/>
    <w:rsid w:val="00A5747A"/>
    <w:rsid w:val="00A60347"/>
    <w:rsid w:val="00A61105"/>
    <w:rsid w:val="00A65198"/>
    <w:rsid w:val="00A66775"/>
    <w:rsid w:val="00A679F7"/>
    <w:rsid w:val="00A72F75"/>
    <w:rsid w:val="00A73C4B"/>
    <w:rsid w:val="00A829D1"/>
    <w:rsid w:val="00A83949"/>
    <w:rsid w:val="00A83E0F"/>
    <w:rsid w:val="00A918D1"/>
    <w:rsid w:val="00A94BCE"/>
    <w:rsid w:val="00A96BEB"/>
    <w:rsid w:val="00AA32E2"/>
    <w:rsid w:val="00AA49C1"/>
    <w:rsid w:val="00AB542D"/>
    <w:rsid w:val="00AB5DF4"/>
    <w:rsid w:val="00AB6CEE"/>
    <w:rsid w:val="00AC0FEB"/>
    <w:rsid w:val="00AC2CE1"/>
    <w:rsid w:val="00AC3CD4"/>
    <w:rsid w:val="00AC6C38"/>
    <w:rsid w:val="00AD0167"/>
    <w:rsid w:val="00AD2228"/>
    <w:rsid w:val="00AD551F"/>
    <w:rsid w:val="00AD5F06"/>
    <w:rsid w:val="00AD681C"/>
    <w:rsid w:val="00AE083F"/>
    <w:rsid w:val="00AE09F8"/>
    <w:rsid w:val="00AE1E28"/>
    <w:rsid w:val="00AE67BF"/>
    <w:rsid w:val="00AF2679"/>
    <w:rsid w:val="00AF3076"/>
    <w:rsid w:val="00AF5918"/>
    <w:rsid w:val="00AF673E"/>
    <w:rsid w:val="00AF75E6"/>
    <w:rsid w:val="00AF7A72"/>
    <w:rsid w:val="00AF7CC6"/>
    <w:rsid w:val="00AF7FE1"/>
    <w:rsid w:val="00B0393D"/>
    <w:rsid w:val="00B05F60"/>
    <w:rsid w:val="00B07A19"/>
    <w:rsid w:val="00B13A08"/>
    <w:rsid w:val="00B15F94"/>
    <w:rsid w:val="00B166FC"/>
    <w:rsid w:val="00B16920"/>
    <w:rsid w:val="00B2182D"/>
    <w:rsid w:val="00B21E94"/>
    <w:rsid w:val="00B22842"/>
    <w:rsid w:val="00B23545"/>
    <w:rsid w:val="00B24B0F"/>
    <w:rsid w:val="00B2539A"/>
    <w:rsid w:val="00B276B6"/>
    <w:rsid w:val="00B30FED"/>
    <w:rsid w:val="00B3133F"/>
    <w:rsid w:val="00B3159A"/>
    <w:rsid w:val="00B330EC"/>
    <w:rsid w:val="00B42B60"/>
    <w:rsid w:val="00B44ED3"/>
    <w:rsid w:val="00B452DD"/>
    <w:rsid w:val="00B464B1"/>
    <w:rsid w:val="00B467D8"/>
    <w:rsid w:val="00B52DC8"/>
    <w:rsid w:val="00B52FA9"/>
    <w:rsid w:val="00B5785E"/>
    <w:rsid w:val="00B653D0"/>
    <w:rsid w:val="00B66D8C"/>
    <w:rsid w:val="00B67E0B"/>
    <w:rsid w:val="00B7098D"/>
    <w:rsid w:val="00B74AA5"/>
    <w:rsid w:val="00B74BB6"/>
    <w:rsid w:val="00B76C0D"/>
    <w:rsid w:val="00B813C9"/>
    <w:rsid w:val="00B820CE"/>
    <w:rsid w:val="00B8345A"/>
    <w:rsid w:val="00B91092"/>
    <w:rsid w:val="00B94ECB"/>
    <w:rsid w:val="00B971D3"/>
    <w:rsid w:val="00BA0519"/>
    <w:rsid w:val="00BA1AC2"/>
    <w:rsid w:val="00BA561D"/>
    <w:rsid w:val="00BA64C3"/>
    <w:rsid w:val="00BA70FB"/>
    <w:rsid w:val="00BA7B2F"/>
    <w:rsid w:val="00BB280F"/>
    <w:rsid w:val="00BB3A5D"/>
    <w:rsid w:val="00BB3C29"/>
    <w:rsid w:val="00BB792F"/>
    <w:rsid w:val="00BC1D5E"/>
    <w:rsid w:val="00BC2713"/>
    <w:rsid w:val="00BC305C"/>
    <w:rsid w:val="00BC7BE4"/>
    <w:rsid w:val="00BC7DAF"/>
    <w:rsid w:val="00BD2D58"/>
    <w:rsid w:val="00BD6136"/>
    <w:rsid w:val="00BD7CF7"/>
    <w:rsid w:val="00BE179A"/>
    <w:rsid w:val="00BE1FB6"/>
    <w:rsid w:val="00BE243E"/>
    <w:rsid w:val="00BE717E"/>
    <w:rsid w:val="00BE7B3A"/>
    <w:rsid w:val="00BF1E6E"/>
    <w:rsid w:val="00BF2D4D"/>
    <w:rsid w:val="00C00CE9"/>
    <w:rsid w:val="00C13A7F"/>
    <w:rsid w:val="00C16172"/>
    <w:rsid w:val="00C16F4D"/>
    <w:rsid w:val="00C170A8"/>
    <w:rsid w:val="00C2012F"/>
    <w:rsid w:val="00C22008"/>
    <w:rsid w:val="00C22FF0"/>
    <w:rsid w:val="00C23F0A"/>
    <w:rsid w:val="00C2493E"/>
    <w:rsid w:val="00C279F4"/>
    <w:rsid w:val="00C32406"/>
    <w:rsid w:val="00C32EB7"/>
    <w:rsid w:val="00C370A0"/>
    <w:rsid w:val="00C47D5C"/>
    <w:rsid w:val="00C47E45"/>
    <w:rsid w:val="00C51B59"/>
    <w:rsid w:val="00C52FE4"/>
    <w:rsid w:val="00C53CC1"/>
    <w:rsid w:val="00C54362"/>
    <w:rsid w:val="00C54616"/>
    <w:rsid w:val="00C644AC"/>
    <w:rsid w:val="00C645D6"/>
    <w:rsid w:val="00C74DCE"/>
    <w:rsid w:val="00C7577A"/>
    <w:rsid w:val="00C76813"/>
    <w:rsid w:val="00C81596"/>
    <w:rsid w:val="00C815FD"/>
    <w:rsid w:val="00C877E6"/>
    <w:rsid w:val="00C92CE4"/>
    <w:rsid w:val="00CA2A24"/>
    <w:rsid w:val="00CA2A4A"/>
    <w:rsid w:val="00CA3A34"/>
    <w:rsid w:val="00CA4496"/>
    <w:rsid w:val="00CA5790"/>
    <w:rsid w:val="00CA61A7"/>
    <w:rsid w:val="00CA79F3"/>
    <w:rsid w:val="00CA7ECA"/>
    <w:rsid w:val="00CB0575"/>
    <w:rsid w:val="00CB12CB"/>
    <w:rsid w:val="00CB1546"/>
    <w:rsid w:val="00CB17B3"/>
    <w:rsid w:val="00CB4E53"/>
    <w:rsid w:val="00CB5B65"/>
    <w:rsid w:val="00CB5FB5"/>
    <w:rsid w:val="00CC4121"/>
    <w:rsid w:val="00CC4728"/>
    <w:rsid w:val="00CC4916"/>
    <w:rsid w:val="00CC5584"/>
    <w:rsid w:val="00CC71E8"/>
    <w:rsid w:val="00CD29EF"/>
    <w:rsid w:val="00CD375E"/>
    <w:rsid w:val="00CE0688"/>
    <w:rsid w:val="00CE2A29"/>
    <w:rsid w:val="00CE4ACF"/>
    <w:rsid w:val="00CE4FC8"/>
    <w:rsid w:val="00CF0B7F"/>
    <w:rsid w:val="00CF25AD"/>
    <w:rsid w:val="00CF2CA4"/>
    <w:rsid w:val="00CF345C"/>
    <w:rsid w:val="00CF461E"/>
    <w:rsid w:val="00CF670B"/>
    <w:rsid w:val="00D01C60"/>
    <w:rsid w:val="00D066BF"/>
    <w:rsid w:val="00D07ED7"/>
    <w:rsid w:val="00D1033C"/>
    <w:rsid w:val="00D12CF5"/>
    <w:rsid w:val="00D21369"/>
    <w:rsid w:val="00D23A32"/>
    <w:rsid w:val="00D23E4E"/>
    <w:rsid w:val="00D24DBD"/>
    <w:rsid w:val="00D251EC"/>
    <w:rsid w:val="00D2688B"/>
    <w:rsid w:val="00D30E42"/>
    <w:rsid w:val="00D33624"/>
    <w:rsid w:val="00D35FD5"/>
    <w:rsid w:val="00D35FF3"/>
    <w:rsid w:val="00D41FD5"/>
    <w:rsid w:val="00D445F7"/>
    <w:rsid w:val="00D4673D"/>
    <w:rsid w:val="00D47808"/>
    <w:rsid w:val="00D47F60"/>
    <w:rsid w:val="00D50A4B"/>
    <w:rsid w:val="00D548E7"/>
    <w:rsid w:val="00D57200"/>
    <w:rsid w:val="00D57CB8"/>
    <w:rsid w:val="00D606E3"/>
    <w:rsid w:val="00D61D57"/>
    <w:rsid w:val="00D6213E"/>
    <w:rsid w:val="00D62F40"/>
    <w:rsid w:val="00D63AD9"/>
    <w:rsid w:val="00D6555C"/>
    <w:rsid w:val="00D659E3"/>
    <w:rsid w:val="00D71387"/>
    <w:rsid w:val="00D71B4B"/>
    <w:rsid w:val="00D72975"/>
    <w:rsid w:val="00D731D1"/>
    <w:rsid w:val="00D7329F"/>
    <w:rsid w:val="00D7447A"/>
    <w:rsid w:val="00D768B0"/>
    <w:rsid w:val="00D77FAE"/>
    <w:rsid w:val="00D818D9"/>
    <w:rsid w:val="00D839DD"/>
    <w:rsid w:val="00D84A8D"/>
    <w:rsid w:val="00D84F1F"/>
    <w:rsid w:val="00D85D60"/>
    <w:rsid w:val="00D90218"/>
    <w:rsid w:val="00D911D0"/>
    <w:rsid w:val="00D94A55"/>
    <w:rsid w:val="00DA109A"/>
    <w:rsid w:val="00DA21BB"/>
    <w:rsid w:val="00DA48E4"/>
    <w:rsid w:val="00DA5ACC"/>
    <w:rsid w:val="00DA6754"/>
    <w:rsid w:val="00DA77CA"/>
    <w:rsid w:val="00DB1761"/>
    <w:rsid w:val="00DB2B9A"/>
    <w:rsid w:val="00DB3C24"/>
    <w:rsid w:val="00DB6B95"/>
    <w:rsid w:val="00DC0EF2"/>
    <w:rsid w:val="00DC13C0"/>
    <w:rsid w:val="00DC1A43"/>
    <w:rsid w:val="00DC274E"/>
    <w:rsid w:val="00DD45AF"/>
    <w:rsid w:val="00DD76DC"/>
    <w:rsid w:val="00DE1A1C"/>
    <w:rsid w:val="00DE1D61"/>
    <w:rsid w:val="00DE1D87"/>
    <w:rsid w:val="00DE254B"/>
    <w:rsid w:val="00DE2EDE"/>
    <w:rsid w:val="00DE36E0"/>
    <w:rsid w:val="00DE7F86"/>
    <w:rsid w:val="00DF029C"/>
    <w:rsid w:val="00DF3DFE"/>
    <w:rsid w:val="00DF7D50"/>
    <w:rsid w:val="00E01022"/>
    <w:rsid w:val="00E02985"/>
    <w:rsid w:val="00E07945"/>
    <w:rsid w:val="00E07E08"/>
    <w:rsid w:val="00E10636"/>
    <w:rsid w:val="00E149D6"/>
    <w:rsid w:val="00E17042"/>
    <w:rsid w:val="00E207F9"/>
    <w:rsid w:val="00E2187F"/>
    <w:rsid w:val="00E25173"/>
    <w:rsid w:val="00E26FF3"/>
    <w:rsid w:val="00E27397"/>
    <w:rsid w:val="00E30B12"/>
    <w:rsid w:val="00E33DB4"/>
    <w:rsid w:val="00E375DA"/>
    <w:rsid w:val="00E4120E"/>
    <w:rsid w:val="00E44006"/>
    <w:rsid w:val="00E455DB"/>
    <w:rsid w:val="00E529DB"/>
    <w:rsid w:val="00E57F2D"/>
    <w:rsid w:val="00E6271B"/>
    <w:rsid w:val="00E6289B"/>
    <w:rsid w:val="00E648FE"/>
    <w:rsid w:val="00E703EA"/>
    <w:rsid w:val="00E716B8"/>
    <w:rsid w:val="00E758F2"/>
    <w:rsid w:val="00E75926"/>
    <w:rsid w:val="00E823FE"/>
    <w:rsid w:val="00E82475"/>
    <w:rsid w:val="00E8252E"/>
    <w:rsid w:val="00E835A8"/>
    <w:rsid w:val="00E846D2"/>
    <w:rsid w:val="00E85523"/>
    <w:rsid w:val="00E85BF1"/>
    <w:rsid w:val="00E864DE"/>
    <w:rsid w:val="00E86B99"/>
    <w:rsid w:val="00E876F7"/>
    <w:rsid w:val="00E90E77"/>
    <w:rsid w:val="00E91CD1"/>
    <w:rsid w:val="00E93362"/>
    <w:rsid w:val="00E9622D"/>
    <w:rsid w:val="00E9759A"/>
    <w:rsid w:val="00EA14C8"/>
    <w:rsid w:val="00EA1C36"/>
    <w:rsid w:val="00EB2008"/>
    <w:rsid w:val="00EB2E16"/>
    <w:rsid w:val="00EB3185"/>
    <w:rsid w:val="00EB48F8"/>
    <w:rsid w:val="00EB52CC"/>
    <w:rsid w:val="00EB7AE2"/>
    <w:rsid w:val="00EC143E"/>
    <w:rsid w:val="00EC4068"/>
    <w:rsid w:val="00ED11D5"/>
    <w:rsid w:val="00EE090E"/>
    <w:rsid w:val="00EE2450"/>
    <w:rsid w:val="00EE3F67"/>
    <w:rsid w:val="00EE414F"/>
    <w:rsid w:val="00EE79A3"/>
    <w:rsid w:val="00EF0FB1"/>
    <w:rsid w:val="00EF1B27"/>
    <w:rsid w:val="00EF3F64"/>
    <w:rsid w:val="00EF46C5"/>
    <w:rsid w:val="00EF63C4"/>
    <w:rsid w:val="00EF6419"/>
    <w:rsid w:val="00F03464"/>
    <w:rsid w:val="00F1263A"/>
    <w:rsid w:val="00F1463D"/>
    <w:rsid w:val="00F1471F"/>
    <w:rsid w:val="00F17333"/>
    <w:rsid w:val="00F17B70"/>
    <w:rsid w:val="00F20339"/>
    <w:rsid w:val="00F22B7D"/>
    <w:rsid w:val="00F23A06"/>
    <w:rsid w:val="00F259ED"/>
    <w:rsid w:val="00F27C8D"/>
    <w:rsid w:val="00F3016E"/>
    <w:rsid w:val="00F3024F"/>
    <w:rsid w:val="00F32905"/>
    <w:rsid w:val="00F342E3"/>
    <w:rsid w:val="00F3495C"/>
    <w:rsid w:val="00F42694"/>
    <w:rsid w:val="00F506E6"/>
    <w:rsid w:val="00F50D48"/>
    <w:rsid w:val="00F51EA3"/>
    <w:rsid w:val="00F604CF"/>
    <w:rsid w:val="00F67382"/>
    <w:rsid w:val="00F7250B"/>
    <w:rsid w:val="00F72E2B"/>
    <w:rsid w:val="00F803C9"/>
    <w:rsid w:val="00F815DF"/>
    <w:rsid w:val="00F820A7"/>
    <w:rsid w:val="00F84DE0"/>
    <w:rsid w:val="00F85E72"/>
    <w:rsid w:val="00F86570"/>
    <w:rsid w:val="00F90520"/>
    <w:rsid w:val="00F91837"/>
    <w:rsid w:val="00F94A1D"/>
    <w:rsid w:val="00F94FFC"/>
    <w:rsid w:val="00F952A3"/>
    <w:rsid w:val="00F96932"/>
    <w:rsid w:val="00FA680B"/>
    <w:rsid w:val="00FB0B72"/>
    <w:rsid w:val="00FB5216"/>
    <w:rsid w:val="00FB5BFF"/>
    <w:rsid w:val="00FB6EBB"/>
    <w:rsid w:val="00FB74A5"/>
    <w:rsid w:val="00FB7A1C"/>
    <w:rsid w:val="00FC0304"/>
    <w:rsid w:val="00FC4D37"/>
    <w:rsid w:val="00FC5F53"/>
    <w:rsid w:val="00FC62E5"/>
    <w:rsid w:val="00FC6B5D"/>
    <w:rsid w:val="00FD11AA"/>
    <w:rsid w:val="00FD1211"/>
    <w:rsid w:val="00FD33F5"/>
    <w:rsid w:val="00FE2FF4"/>
    <w:rsid w:val="00FE51ED"/>
    <w:rsid w:val="00FE5D24"/>
    <w:rsid w:val="00FE78E1"/>
    <w:rsid w:val="00FF1005"/>
    <w:rsid w:val="00FF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7A48BA1"/>
  <w15:docId w15:val="{B52B71F3-E111-4A3D-BA61-1D5A27BC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8F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4A3"/>
    <w:pPr>
      <w:widowControl w:val="0"/>
      <w:jc w:val="both"/>
    </w:pPr>
    <w:rPr>
      <w:rFonts w:ascii="ＭＳ 明朝" w:eastAsia="ＭＳ 明朝"/>
    </w:rPr>
  </w:style>
  <w:style w:type="character" w:styleId="a4">
    <w:name w:val="Hyperlink"/>
    <w:basedOn w:val="a0"/>
    <w:uiPriority w:val="99"/>
    <w:semiHidden/>
    <w:unhideWhenUsed/>
    <w:rsid w:val="00C47D5C"/>
    <w:rPr>
      <w:color w:val="4B0082"/>
      <w:u w:val="single"/>
    </w:rPr>
  </w:style>
  <w:style w:type="character" w:customStyle="1" w:styleId="p20">
    <w:name w:val="p20"/>
    <w:basedOn w:val="a0"/>
    <w:rsid w:val="00C47D5C"/>
  </w:style>
  <w:style w:type="paragraph" w:styleId="a5">
    <w:name w:val="header"/>
    <w:basedOn w:val="a"/>
    <w:link w:val="a6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0B7F"/>
    <w:rPr>
      <w:rFonts w:ascii="ＭＳ 明朝" w:eastAsia="ＭＳ 明朝"/>
    </w:rPr>
  </w:style>
  <w:style w:type="paragraph" w:styleId="a7">
    <w:name w:val="footer"/>
    <w:basedOn w:val="a"/>
    <w:link w:val="a8"/>
    <w:uiPriority w:val="99"/>
    <w:unhideWhenUsed/>
    <w:rsid w:val="00CF0B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0B7F"/>
    <w:rPr>
      <w:rFonts w:ascii="ＭＳ 明朝" w:eastAsia="ＭＳ 明朝"/>
    </w:rPr>
  </w:style>
  <w:style w:type="table" w:styleId="a9">
    <w:name w:val="Table Grid"/>
    <w:basedOn w:val="a1"/>
    <w:uiPriority w:val="59"/>
    <w:rsid w:val="00DA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20DDC"/>
    <w:pPr>
      <w:jc w:val="center"/>
    </w:pPr>
  </w:style>
  <w:style w:type="character" w:customStyle="1" w:styleId="ab">
    <w:name w:val="記 (文字)"/>
    <w:basedOn w:val="a0"/>
    <w:link w:val="aa"/>
    <w:uiPriority w:val="99"/>
    <w:rsid w:val="00020DDC"/>
    <w:rPr>
      <w:rFonts w:ascii="ＭＳ 明朝" w:eastAsia="ＭＳ 明朝"/>
    </w:rPr>
  </w:style>
  <w:style w:type="paragraph" w:styleId="ac">
    <w:name w:val="Closing"/>
    <w:basedOn w:val="a"/>
    <w:link w:val="ad"/>
    <w:uiPriority w:val="99"/>
    <w:unhideWhenUsed/>
    <w:rsid w:val="007E48E3"/>
    <w:pPr>
      <w:jc w:val="right"/>
    </w:pPr>
    <w:rPr>
      <w:sz w:val="20"/>
      <w:szCs w:val="20"/>
    </w:rPr>
  </w:style>
  <w:style w:type="character" w:customStyle="1" w:styleId="ad">
    <w:name w:val="結語 (文字)"/>
    <w:basedOn w:val="a0"/>
    <w:link w:val="ac"/>
    <w:uiPriority w:val="99"/>
    <w:rsid w:val="007E48E3"/>
    <w:rPr>
      <w:rFonts w:ascii="ＭＳ 明朝" w:eastAsia="ＭＳ 明朝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548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548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74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35583793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206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7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06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448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01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2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22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06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1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9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57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05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64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392">
              <w:marLeft w:val="19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5993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480">
              <w:marLeft w:val="28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74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2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0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817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1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51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0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819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94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9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34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91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557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0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7785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7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8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7606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54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7972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55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197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566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428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349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002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250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722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82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5846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98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648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9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93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251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650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68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416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37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12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1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26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18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00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2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74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986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38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575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9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24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5799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643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877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0542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612235">
              <w:marLeft w:val="16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9650E-FFC7-41CA-8379-45D98237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</dc:creator>
  <cp:lastModifiedBy>sdcadmin</cp:lastModifiedBy>
  <cp:revision>5</cp:revision>
  <cp:lastPrinted>2023-01-11T04:18:00Z</cp:lastPrinted>
  <dcterms:created xsi:type="dcterms:W3CDTF">2016-01-19T23:32:00Z</dcterms:created>
  <dcterms:modified xsi:type="dcterms:W3CDTF">2023-01-11T04:18:00Z</dcterms:modified>
</cp:coreProperties>
</file>